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856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EF2F76" w14:paraId="03906726" w14:textId="77777777" w:rsidTr="00EA65CC">
        <w:trPr>
          <w:trHeight w:val="567"/>
        </w:trPr>
        <w:tc>
          <w:tcPr>
            <w:tcW w:w="13948" w:type="dxa"/>
            <w:gridSpan w:val="6"/>
            <w:vAlign w:val="center"/>
          </w:tcPr>
          <w:p w14:paraId="52FB08E0" w14:textId="3F0FFB82" w:rsidR="00EF2F76" w:rsidRPr="00EF2F76" w:rsidRDefault="00EF2F76" w:rsidP="008623F6">
            <w:pPr>
              <w:jc w:val="center"/>
              <w:rPr>
                <w:b/>
                <w:bCs/>
                <w:sz w:val="36"/>
                <w:szCs w:val="36"/>
              </w:rPr>
            </w:pPr>
            <w:r w:rsidRPr="00EF2F76">
              <w:rPr>
                <w:b/>
                <w:bCs/>
                <w:sz w:val="36"/>
                <w:szCs w:val="36"/>
              </w:rPr>
              <w:t>Calendrier trimestre 1</w:t>
            </w:r>
          </w:p>
        </w:tc>
      </w:tr>
      <w:tr w:rsidR="007A31E8" w14:paraId="2A1373A8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3B2163F6" w14:textId="0A428429" w:rsidR="007A31E8" w:rsidRPr="008623F6" w:rsidRDefault="007A31E8" w:rsidP="008623F6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Semaine</w:t>
            </w:r>
          </w:p>
        </w:tc>
        <w:tc>
          <w:tcPr>
            <w:tcW w:w="2324" w:type="dxa"/>
            <w:vAlign w:val="center"/>
          </w:tcPr>
          <w:p w14:paraId="0B04AC09" w14:textId="0D3BD392" w:rsidR="007A31E8" w:rsidRPr="008623F6" w:rsidRDefault="007A31E8" w:rsidP="008623F6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Lundi</w:t>
            </w:r>
          </w:p>
        </w:tc>
        <w:tc>
          <w:tcPr>
            <w:tcW w:w="2325" w:type="dxa"/>
            <w:vAlign w:val="center"/>
          </w:tcPr>
          <w:p w14:paraId="4D489CAD" w14:textId="54A45377" w:rsidR="007A31E8" w:rsidRPr="008623F6" w:rsidRDefault="007A31E8" w:rsidP="008623F6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Mardi</w:t>
            </w:r>
          </w:p>
        </w:tc>
        <w:tc>
          <w:tcPr>
            <w:tcW w:w="2325" w:type="dxa"/>
            <w:vAlign w:val="center"/>
          </w:tcPr>
          <w:p w14:paraId="75AF76A8" w14:textId="1B1A310B" w:rsidR="007A31E8" w:rsidRPr="008623F6" w:rsidRDefault="007A31E8" w:rsidP="008623F6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Mercredi</w:t>
            </w:r>
          </w:p>
        </w:tc>
        <w:tc>
          <w:tcPr>
            <w:tcW w:w="2325" w:type="dxa"/>
            <w:vAlign w:val="center"/>
          </w:tcPr>
          <w:p w14:paraId="6767F4C1" w14:textId="6A9741D7" w:rsidR="007A31E8" w:rsidRPr="008623F6" w:rsidRDefault="007A31E8" w:rsidP="008623F6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Jeudi</w:t>
            </w:r>
          </w:p>
        </w:tc>
        <w:tc>
          <w:tcPr>
            <w:tcW w:w="2325" w:type="dxa"/>
            <w:vAlign w:val="center"/>
          </w:tcPr>
          <w:p w14:paraId="1A257558" w14:textId="01C14230" w:rsidR="007A31E8" w:rsidRPr="008623F6" w:rsidRDefault="007A31E8" w:rsidP="008623F6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Vendredi</w:t>
            </w:r>
          </w:p>
        </w:tc>
      </w:tr>
      <w:tr w:rsidR="007A31E8" w14:paraId="0DEA2A66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6D8DA56E" w14:textId="73629F76" w:rsidR="007A31E8" w:rsidRPr="008623F6" w:rsidRDefault="00AF2733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C07B5">
              <w:rPr>
                <w:b/>
                <w:bCs/>
              </w:rPr>
              <w:t>8</w:t>
            </w:r>
            <w:r w:rsidR="007A31E8" w:rsidRPr="008623F6">
              <w:rPr>
                <w:b/>
                <w:bCs/>
              </w:rPr>
              <w:t>.9 – 2</w:t>
            </w:r>
            <w:r w:rsidR="000C07B5">
              <w:rPr>
                <w:b/>
                <w:bCs/>
              </w:rPr>
              <w:t>2</w:t>
            </w:r>
            <w:r w:rsidR="007A31E8" w:rsidRPr="008623F6">
              <w:rPr>
                <w:b/>
                <w:bCs/>
              </w:rPr>
              <w:t>.9</w:t>
            </w:r>
          </w:p>
        </w:tc>
        <w:tc>
          <w:tcPr>
            <w:tcW w:w="2324" w:type="dxa"/>
            <w:vAlign w:val="center"/>
          </w:tcPr>
          <w:p w14:paraId="6E10654B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60AE3AA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ACC9625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5A8FBC8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ED008AF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7A31E8" w14:paraId="49F4C689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4748C0D5" w14:textId="438D3CCD" w:rsidR="007A31E8" w:rsidRPr="008623F6" w:rsidRDefault="001C158F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C07B5">
              <w:rPr>
                <w:b/>
                <w:bCs/>
              </w:rPr>
              <w:t>5</w:t>
            </w:r>
            <w:r w:rsidR="007A31E8" w:rsidRPr="008623F6">
              <w:rPr>
                <w:b/>
                <w:bCs/>
              </w:rPr>
              <w:t xml:space="preserve">.9 – </w:t>
            </w:r>
            <w:r w:rsidR="000C07B5">
              <w:rPr>
                <w:b/>
                <w:bCs/>
              </w:rPr>
              <w:t>29</w:t>
            </w:r>
            <w:r w:rsidR="007A31E8" w:rsidRPr="008623F6">
              <w:rPr>
                <w:b/>
                <w:bCs/>
              </w:rPr>
              <w:t>.</w:t>
            </w:r>
            <w:r w:rsidR="00AF2733">
              <w:rPr>
                <w:b/>
                <w:bCs/>
              </w:rPr>
              <w:t>9</w:t>
            </w:r>
          </w:p>
        </w:tc>
        <w:tc>
          <w:tcPr>
            <w:tcW w:w="2324" w:type="dxa"/>
            <w:vAlign w:val="center"/>
          </w:tcPr>
          <w:p w14:paraId="4D1A8C30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E80DAFE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05DF5AE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FA6B88D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A02D6BC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7A31E8" w14:paraId="0200AED2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4E71403F" w14:textId="59470CB6" w:rsidR="007A31E8" w:rsidRPr="008623F6" w:rsidRDefault="000C07B5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31E8" w:rsidRPr="008623F6">
              <w:rPr>
                <w:b/>
                <w:bCs/>
              </w:rPr>
              <w:t xml:space="preserve">.10 – </w:t>
            </w:r>
            <w:r>
              <w:rPr>
                <w:b/>
                <w:bCs/>
              </w:rPr>
              <w:t>6</w:t>
            </w:r>
            <w:r w:rsidR="007A31E8" w:rsidRPr="008623F6">
              <w:rPr>
                <w:b/>
                <w:bCs/>
              </w:rPr>
              <w:t>.10</w:t>
            </w:r>
          </w:p>
        </w:tc>
        <w:tc>
          <w:tcPr>
            <w:tcW w:w="2324" w:type="dxa"/>
            <w:vAlign w:val="center"/>
          </w:tcPr>
          <w:p w14:paraId="69BA9FDA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7936EC6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E0D7015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4919A6A" w14:textId="7A3BE2C6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0DDA49A" w14:textId="74A1B223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7A31E8" w14:paraId="76243E9B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6F3F5FF7" w14:textId="3F078F22" w:rsidR="007A31E8" w:rsidRPr="008623F6" w:rsidRDefault="000C07B5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A31E8" w:rsidRPr="008623F6">
              <w:rPr>
                <w:b/>
                <w:bCs/>
              </w:rPr>
              <w:t>.10 – 1</w:t>
            </w:r>
            <w:r>
              <w:rPr>
                <w:b/>
                <w:bCs/>
              </w:rPr>
              <w:t>3</w:t>
            </w:r>
            <w:r w:rsidR="007A31E8" w:rsidRPr="008623F6">
              <w:rPr>
                <w:b/>
                <w:bCs/>
              </w:rPr>
              <w:t>.10</w:t>
            </w:r>
          </w:p>
        </w:tc>
        <w:tc>
          <w:tcPr>
            <w:tcW w:w="2324" w:type="dxa"/>
            <w:vAlign w:val="center"/>
          </w:tcPr>
          <w:p w14:paraId="6D5170FB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8682D77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FA517CD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B8F110D" w14:textId="190D79BA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A8E0A0C" w14:textId="6677B2A6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7A31E8" w14:paraId="0AA7E640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6782AEC0" w14:textId="2DC8BAB5" w:rsidR="007A31E8" w:rsidRPr="008623F6" w:rsidRDefault="000C07B5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7A31E8" w:rsidRPr="008623F6">
              <w:rPr>
                <w:b/>
                <w:bCs/>
              </w:rPr>
              <w:t xml:space="preserve">.10 – </w:t>
            </w:r>
            <w:r>
              <w:rPr>
                <w:b/>
                <w:bCs/>
              </w:rPr>
              <w:t>20</w:t>
            </w:r>
            <w:r w:rsidR="007A31E8" w:rsidRPr="008623F6">
              <w:rPr>
                <w:b/>
                <w:bCs/>
              </w:rPr>
              <w:t>.10</w:t>
            </w:r>
          </w:p>
        </w:tc>
        <w:tc>
          <w:tcPr>
            <w:tcW w:w="2324" w:type="dxa"/>
            <w:vAlign w:val="center"/>
          </w:tcPr>
          <w:p w14:paraId="1B76F210" w14:textId="460652B8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D312262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100E9E3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B196C9A" w14:textId="64199F6F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9682031" w14:textId="35038BDE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1C158F" w14:paraId="6003A96E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7C951421" w14:textId="2E549C5F" w:rsidR="001C158F" w:rsidRPr="008623F6" w:rsidRDefault="001C158F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C07B5">
              <w:rPr>
                <w:b/>
                <w:bCs/>
              </w:rPr>
              <w:t>3</w:t>
            </w:r>
            <w:r w:rsidRPr="008623F6">
              <w:rPr>
                <w:b/>
                <w:bCs/>
              </w:rPr>
              <w:t xml:space="preserve">.10 – </w:t>
            </w:r>
            <w:r w:rsidR="00AF2733">
              <w:rPr>
                <w:b/>
                <w:bCs/>
              </w:rPr>
              <w:t>2</w:t>
            </w:r>
            <w:r w:rsidR="000C07B5">
              <w:rPr>
                <w:b/>
                <w:bCs/>
              </w:rPr>
              <w:t>7</w:t>
            </w:r>
            <w:r w:rsidRPr="008623F6">
              <w:rPr>
                <w:b/>
                <w:bCs/>
              </w:rPr>
              <w:t>.10</w:t>
            </w:r>
          </w:p>
        </w:tc>
        <w:tc>
          <w:tcPr>
            <w:tcW w:w="2324" w:type="dxa"/>
            <w:vAlign w:val="center"/>
          </w:tcPr>
          <w:p w14:paraId="7E32421A" w14:textId="77777777" w:rsidR="001C158F" w:rsidRDefault="001C158F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91ED30F" w14:textId="77777777" w:rsidR="001C158F" w:rsidRPr="008623F6" w:rsidRDefault="001C158F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E93CAC7" w14:textId="77777777" w:rsidR="001C158F" w:rsidRPr="008623F6" w:rsidRDefault="001C158F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6D71672" w14:textId="77777777" w:rsidR="001C158F" w:rsidRDefault="001C158F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48511AB" w14:textId="77777777" w:rsidR="001C158F" w:rsidRDefault="001C158F" w:rsidP="008623F6">
            <w:pPr>
              <w:jc w:val="center"/>
              <w:rPr>
                <w:b/>
                <w:bCs/>
              </w:rPr>
            </w:pPr>
          </w:p>
        </w:tc>
      </w:tr>
      <w:tr w:rsidR="007A31E8" w14:paraId="3B3CBDB7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6638CEAF" w14:textId="57540A6E" w:rsidR="007A31E8" w:rsidRPr="008623F6" w:rsidRDefault="007A31E8" w:rsidP="008623F6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VACANCES</w:t>
            </w:r>
          </w:p>
        </w:tc>
        <w:tc>
          <w:tcPr>
            <w:tcW w:w="2324" w:type="dxa"/>
            <w:vAlign w:val="center"/>
          </w:tcPr>
          <w:p w14:paraId="2C5DFA93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C629B91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DF6CC10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FFF591A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20A2BBC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7A31E8" w14:paraId="4575150E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2446D6F8" w14:textId="07528F82" w:rsidR="007A31E8" w:rsidRPr="008623F6" w:rsidRDefault="000C07B5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A31E8" w:rsidRPr="008623F6">
              <w:rPr>
                <w:b/>
                <w:bCs/>
              </w:rPr>
              <w:t xml:space="preserve">.11 – </w:t>
            </w:r>
            <w:r w:rsidR="001C158F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="007A31E8" w:rsidRPr="008623F6">
              <w:rPr>
                <w:b/>
                <w:bCs/>
              </w:rPr>
              <w:t>.11</w:t>
            </w:r>
          </w:p>
        </w:tc>
        <w:tc>
          <w:tcPr>
            <w:tcW w:w="2324" w:type="dxa"/>
            <w:vAlign w:val="center"/>
          </w:tcPr>
          <w:p w14:paraId="4CB1B87E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8FF8FCA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F3C264D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19643B9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CB0CB54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7A31E8" w14:paraId="0C2C0CDD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37B59520" w14:textId="43211FB1" w:rsidR="007A31E8" w:rsidRPr="008623F6" w:rsidRDefault="007A31E8" w:rsidP="008623F6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1</w:t>
            </w:r>
            <w:r w:rsidR="000C07B5">
              <w:rPr>
                <w:b/>
                <w:bCs/>
              </w:rPr>
              <w:t>3</w:t>
            </w:r>
            <w:r w:rsidRPr="008623F6">
              <w:rPr>
                <w:b/>
                <w:bCs/>
              </w:rPr>
              <w:t xml:space="preserve">.11 – </w:t>
            </w:r>
            <w:r w:rsidR="00AF2733">
              <w:rPr>
                <w:b/>
                <w:bCs/>
              </w:rPr>
              <w:t>1</w:t>
            </w:r>
            <w:r w:rsidR="000C07B5">
              <w:rPr>
                <w:b/>
                <w:bCs/>
              </w:rPr>
              <w:t>7</w:t>
            </w:r>
            <w:r w:rsidRPr="008623F6">
              <w:rPr>
                <w:b/>
                <w:bCs/>
              </w:rPr>
              <w:t>.11</w:t>
            </w:r>
          </w:p>
        </w:tc>
        <w:tc>
          <w:tcPr>
            <w:tcW w:w="2324" w:type="dxa"/>
            <w:vAlign w:val="center"/>
          </w:tcPr>
          <w:p w14:paraId="4C26BAB3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4D54936" w14:textId="4D7E1C50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5664A7A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043E417" w14:textId="7BA03E2C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79221EC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7A31E8" w14:paraId="629AB20F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40905229" w14:textId="78AA4A38" w:rsidR="007A31E8" w:rsidRPr="008623F6" w:rsidRDefault="000C07B5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A31E8" w:rsidRPr="008623F6">
              <w:rPr>
                <w:b/>
                <w:bCs/>
              </w:rPr>
              <w:t>.11 – 2</w:t>
            </w:r>
            <w:r>
              <w:rPr>
                <w:b/>
                <w:bCs/>
              </w:rPr>
              <w:t>4</w:t>
            </w:r>
            <w:r w:rsidR="007A31E8" w:rsidRPr="008623F6">
              <w:rPr>
                <w:b/>
                <w:bCs/>
              </w:rPr>
              <w:t>.11</w:t>
            </w:r>
          </w:p>
        </w:tc>
        <w:tc>
          <w:tcPr>
            <w:tcW w:w="2324" w:type="dxa"/>
            <w:vAlign w:val="center"/>
          </w:tcPr>
          <w:p w14:paraId="7BACB9E6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C649694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9F18681" w14:textId="7B191908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1C1DB6E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50BD942" w14:textId="7A110C7D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7A31E8" w14:paraId="49F8446E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63ADD7AB" w14:textId="06837B48" w:rsidR="007A31E8" w:rsidRPr="008623F6" w:rsidRDefault="00AF2733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C07B5">
              <w:rPr>
                <w:b/>
                <w:bCs/>
              </w:rPr>
              <w:t>7</w:t>
            </w:r>
            <w:r w:rsidR="007A31E8" w:rsidRPr="008623F6">
              <w:rPr>
                <w:b/>
                <w:bCs/>
              </w:rPr>
              <w:t xml:space="preserve">.11 – </w:t>
            </w:r>
            <w:r w:rsidR="000C07B5">
              <w:rPr>
                <w:b/>
                <w:bCs/>
              </w:rPr>
              <w:t>1</w:t>
            </w:r>
            <w:r w:rsidR="007A31E8" w:rsidRPr="008623F6">
              <w:rPr>
                <w:b/>
                <w:bCs/>
              </w:rPr>
              <w:t>.1</w:t>
            </w:r>
            <w:r w:rsidR="001C158F">
              <w:rPr>
                <w:b/>
                <w:bCs/>
              </w:rPr>
              <w:t>2</w:t>
            </w:r>
          </w:p>
        </w:tc>
        <w:tc>
          <w:tcPr>
            <w:tcW w:w="2324" w:type="dxa"/>
            <w:vAlign w:val="center"/>
          </w:tcPr>
          <w:p w14:paraId="1F379C61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377063D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8371332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3E8587A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3972F24" w14:textId="0CE2516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7A31E8" w14:paraId="4C5A1E49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54660D52" w14:textId="500A5111" w:rsidR="007A31E8" w:rsidRPr="008623F6" w:rsidRDefault="000C07B5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A31E8" w:rsidRPr="008623F6">
              <w:rPr>
                <w:b/>
                <w:bCs/>
              </w:rPr>
              <w:t xml:space="preserve">.12 – </w:t>
            </w:r>
            <w:r>
              <w:rPr>
                <w:b/>
                <w:bCs/>
              </w:rPr>
              <w:t>8</w:t>
            </w:r>
            <w:r w:rsidR="007A31E8" w:rsidRPr="008623F6">
              <w:rPr>
                <w:b/>
                <w:bCs/>
              </w:rPr>
              <w:t>.12</w:t>
            </w:r>
          </w:p>
        </w:tc>
        <w:tc>
          <w:tcPr>
            <w:tcW w:w="2324" w:type="dxa"/>
            <w:vAlign w:val="center"/>
          </w:tcPr>
          <w:p w14:paraId="6A19E910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F0F08B0" w14:textId="253FC72F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ECD4E21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53B547B" w14:textId="45BE012C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024BC56" w14:textId="61599BE1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7A31E8" w14:paraId="3E1E10AD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3848B7DA" w14:textId="22603F3E" w:rsidR="007A31E8" w:rsidRPr="008623F6" w:rsidRDefault="001C158F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C07B5">
              <w:rPr>
                <w:b/>
                <w:bCs/>
              </w:rPr>
              <w:t>1</w:t>
            </w:r>
            <w:r w:rsidR="007A31E8" w:rsidRPr="008623F6">
              <w:rPr>
                <w:b/>
                <w:bCs/>
              </w:rPr>
              <w:t>.12 – 1</w:t>
            </w:r>
            <w:r w:rsidR="000C07B5">
              <w:rPr>
                <w:b/>
                <w:bCs/>
              </w:rPr>
              <w:t>5</w:t>
            </w:r>
            <w:r w:rsidR="007A31E8" w:rsidRPr="008623F6">
              <w:rPr>
                <w:b/>
                <w:bCs/>
              </w:rPr>
              <w:t>.12</w:t>
            </w:r>
          </w:p>
        </w:tc>
        <w:tc>
          <w:tcPr>
            <w:tcW w:w="2324" w:type="dxa"/>
            <w:vAlign w:val="center"/>
          </w:tcPr>
          <w:p w14:paraId="58C1FE29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5404E2D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F03E1AD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2F56EB5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CA4ECD2" w14:textId="77777777" w:rsidR="007A31E8" w:rsidRPr="008623F6" w:rsidRDefault="007A31E8" w:rsidP="008623F6">
            <w:pPr>
              <w:jc w:val="center"/>
              <w:rPr>
                <w:b/>
                <w:bCs/>
              </w:rPr>
            </w:pPr>
          </w:p>
        </w:tc>
      </w:tr>
      <w:tr w:rsidR="00AF2733" w14:paraId="0053BC00" w14:textId="77777777" w:rsidTr="008623F6">
        <w:trPr>
          <w:trHeight w:val="567"/>
        </w:trPr>
        <w:tc>
          <w:tcPr>
            <w:tcW w:w="2324" w:type="dxa"/>
            <w:vAlign w:val="center"/>
          </w:tcPr>
          <w:p w14:paraId="457322C9" w14:textId="13D246C5" w:rsidR="00AF2733" w:rsidRDefault="000C07B5" w:rsidP="00862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AF2733">
              <w:rPr>
                <w:b/>
                <w:bCs/>
              </w:rPr>
              <w:t>.12 – 2</w:t>
            </w:r>
            <w:r>
              <w:rPr>
                <w:b/>
                <w:bCs/>
              </w:rPr>
              <w:t>2</w:t>
            </w:r>
            <w:r w:rsidR="00AF2733">
              <w:rPr>
                <w:b/>
                <w:bCs/>
              </w:rPr>
              <w:t>.12</w:t>
            </w:r>
          </w:p>
        </w:tc>
        <w:tc>
          <w:tcPr>
            <w:tcW w:w="2324" w:type="dxa"/>
            <w:vAlign w:val="center"/>
          </w:tcPr>
          <w:p w14:paraId="6D0A5C5F" w14:textId="77777777" w:rsidR="00AF2733" w:rsidRPr="008623F6" w:rsidRDefault="00AF2733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186A32B" w14:textId="77777777" w:rsidR="00AF2733" w:rsidRPr="008623F6" w:rsidRDefault="00AF2733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52E8FCC" w14:textId="77777777" w:rsidR="00AF2733" w:rsidRPr="008623F6" w:rsidRDefault="00AF2733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64F6385" w14:textId="77777777" w:rsidR="00AF2733" w:rsidRPr="008623F6" w:rsidRDefault="00AF2733" w:rsidP="008623F6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EA9BA0F" w14:textId="77777777" w:rsidR="00AF2733" w:rsidRPr="008623F6" w:rsidRDefault="00AF2733" w:rsidP="008623F6">
            <w:pPr>
              <w:jc w:val="center"/>
              <w:rPr>
                <w:b/>
                <w:bCs/>
              </w:rPr>
            </w:pPr>
          </w:p>
        </w:tc>
      </w:tr>
    </w:tbl>
    <w:p w14:paraId="5B58791F" w14:textId="255D76FB" w:rsidR="00000000" w:rsidRDefault="00000000" w:rsidP="007A31E8"/>
    <w:tbl>
      <w:tblPr>
        <w:tblStyle w:val="Tabellenraster"/>
        <w:tblW w:w="0" w:type="auto"/>
        <w:tblInd w:w="-856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A3F14" w14:paraId="378FC83D" w14:textId="77777777" w:rsidTr="001042C1">
        <w:trPr>
          <w:trHeight w:val="567"/>
        </w:trPr>
        <w:tc>
          <w:tcPr>
            <w:tcW w:w="13948" w:type="dxa"/>
            <w:gridSpan w:val="6"/>
            <w:vAlign w:val="center"/>
          </w:tcPr>
          <w:p w14:paraId="59C361E7" w14:textId="22A38249" w:rsidR="005A3F14" w:rsidRPr="00EF2F76" w:rsidRDefault="005A3F14" w:rsidP="001042C1">
            <w:pPr>
              <w:jc w:val="center"/>
              <w:rPr>
                <w:b/>
                <w:bCs/>
                <w:sz w:val="36"/>
                <w:szCs w:val="36"/>
              </w:rPr>
            </w:pPr>
            <w:r w:rsidRPr="00EF2F76">
              <w:rPr>
                <w:b/>
                <w:bCs/>
                <w:sz w:val="36"/>
                <w:szCs w:val="36"/>
              </w:rPr>
              <w:lastRenderedPageBreak/>
              <w:t xml:space="preserve">Calendrier trimestre </w:t>
            </w:r>
            <w:r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5A3F14" w14:paraId="706D7F66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2201A687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Semaine</w:t>
            </w:r>
          </w:p>
        </w:tc>
        <w:tc>
          <w:tcPr>
            <w:tcW w:w="2324" w:type="dxa"/>
            <w:vAlign w:val="center"/>
          </w:tcPr>
          <w:p w14:paraId="345E3EC5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Lundi</w:t>
            </w:r>
          </w:p>
        </w:tc>
        <w:tc>
          <w:tcPr>
            <w:tcW w:w="2325" w:type="dxa"/>
            <w:vAlign w:val="center"/>
          </w:tcPr>
          <w:p w14:paraId="1E9AC81C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Mardi</w:t>
            </w:r>
          </w:p>
        </w:tc>
        <w:tc>
          <w:tcPr>
            <w:tcW w:w="2325" w:type="dxa"/>
            <w:vAlign w:val="center"/>
          </w:tcPr>
          <w:p w14:paraId="32FBAB05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Mercredi</w:t>
            </w:r>
          </w:p>
        </w:tc>
        <w:tc>
          <w:tcPr>
            <w:tcW w:w="2325" w:type="dxa"/>
            <w:vAlign w:val="center"/>
          </w:tcPr>
          <w:p w14:paraId="7BDCB847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Jeudi</w:t>
            </w:r>
          </w:p>
        </w:tc>
        <w:tc>
          <w:tcPr>
            <w:tcW w:w="2325" w:type="dxa"/>
            <w:vAlign w:val="center"/>
          </w:tcPr>
          <w:p w14:paraId="5D967759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Vendredi</w:t>
            </w:r>
          </w:p>
        </w:tc>
      </w:tr>
      <w:tr w:rsidR="005A3F14" w14:paraId="2384ED41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33BD65BD" w14:textId="326F2F67" w:rsidR="005A3F14" w:rsidRPr="008623F6" w:rsidRDefault="00037DA9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A3F14">
              <w:rPr>
                <w:b/>
                <w:bCs/>
              </w:rPr>
              <w:t xml:space="preserve">.1 – </w:t>
            </w:r>
            <w:r w:rsidR="00AF2733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="00AF2733">
              <w:rPr>
                <w:b/>
                <w:bCs/>
              </w:rPr>
              <w:t>.</w:t>
            </w:r>
            <w:r w:rsidR="005A3F14">
              <w:rPr>
                <w:b/>
                <w:bCs/>
              </w:rPr>
              <w:t>1</w:t>
            </w:r>
          </w:p>
        </w:tc>
        <w:tc>
          <w:tcPr>
            <w:tcW w:w="2324" w:type="dxa"/>
            <w:vAlign w:val="center"/>
          </w:tcPr>
          <w:p w14:paraId="03F4DCE7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3CB4A34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8EAA741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D1F0D7B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B54E940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43CCF334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3D8EA883" w14:textId="0F58CAF3" w:rsidR="005A3F14" w:rsidRPr="008623F6" w:rsidRDefault="005A3F14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37DA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.1 – </w:t>
            </w:r>
            <w:r w:rsidR="00037DA9">
              <w:rPr>
                <w:b/>
                <w:bCs/>
              </w:rPr>
              <w:t>19</w:t>
            </w:r>
            <w:r>
              <w:rPr>
                <w:b/>
                <w:bCs/>
              </w:rPr>
              <w:t>.1</w:t>
            </w:r>
          </w:p>
        </w:tc>
        <w:tc>
          <w:tcPr>
            <w:tcW w:w="2324" w:type="dxa"/>
            <w:vAlign w:val="center"/>
          </w:tcPr>
          <w:p w14:paraId="24E37186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486E38B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5D41860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4B7DC4A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C8ACC51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47742E0A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289AD913" w14:textId="0C58C1C9" w:rsidR="005A3F14" w:rsidRPr="008623F6" w:rsidRDefault="00037DA9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5A3F14">
              <w:rPr>
                <w:b/>
                <w:bCs/>
              </w:rPr>
              <w:t>.1 – 2</w:t>
            </w:r>
            <w:r>
              <w:rPr>
                <w:b/>
                <w:bCs/>
              </w:rPr>
              <w:t>6</w:t>
            </w:r>
            <w:r w:rsidR="005A3F14">
              <w:rPr>
                <w:b/>
                <w:bCs/>
              </w:rPr>
              <w:t>.1</w:t>
            </w:r>
          </w:p>
        </w:tc>
        <w:tc>
          <w:tcPr>
            <w:tcW w:w="2324" w:type="dxa"/>
            <w:vAlign w:val="center"/>
          </w:tcPr>
          <w:p w14:paraId="578676CE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C88B2EC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344EBC5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615847D" w14:textId="618375B0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288716E" w14:textId="75CA0089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73AB1061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4F172335" w14:textId="58E5730D" w:rsidR="005A3F14" w:rsidRPr="008623F6" w:rsidRDefault="00B65299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5A3F14">
              <w:rPr>
                <w:b/>
                <w:bCs/>
              </w:rPr>
              <w:t xml:space="preserve">.1 – </w:t>
            </w:r>
            <w:r>
              <w:rPr>
                <w:b/>
                <w:bCs/>
              </w:rPr>
              <w:t>2</w:t>
            </w:r>
            <w:r w:rsidR="005A3F14">
              <w:rPr>
                <w:b/>
                <w:bCs/>
              </w:rPr>
              <w:t>.</w:t>
            </w:r>
            <w:r w:rsidR="00AF2733">
              <w:rPr>
                <w:b/>
                <w:bCs/>
              </w:rPr>
              <w:t>2</w:t>
            </w:r>
          </w:p>
        </w:tc>
        <w:tc>
          <w:tcPr>
            <w:tcW w:w="2324" w:type="dxa"/>
            <w:vAlign w:val="center"/>
          </w:tcPr>
          <w:p w14:paraId="45AE8F94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4C70D1C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34EDE09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3A8EA91" w14:textId="362A16ED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23B9AB5" w14:textId="0B46CCC3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6F49D555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04A0588C" w14:textId="18D23956" w:rsidR="005A3F14" w:rsidRPr="008623F6" w:rsidRDefault="00B65299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A3F14">
              <w:rPr>
                <w:b/>
                <w:bCs/>
              </w:rPr>
              <w:t xml:space="preserve">.2 – </w:t>
            </w:r>
            <w:r>
              <w:rPr>
                <w:b/>
                <w:bCs/>
              </w:rPr>
              <w:t>9</w:t>
            </w:r>
            <w:r w:rsidR="005A3F14">
              <w:rPr>
                <w:b/>
                <w:bCs/>
              </w:rPr>
              <w:t>.2</w:t>
            </w:r>
          </w:p>
        </w:tc>
        <w:tc>
          <w:tcPr>
            <w:tcW w:w="2324" w:type="dxa"/>
            <w:vAlign w:val="center"/>
          </w:tcPr>
          <w:p w14:paraId="1671975A" w14:textId="376A61F1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EC81CC8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E04EA43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D9C02BB" w14:textId="2E0A8A2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521731D" w14:textId="07BE63E2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2589748C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7E8A07C0" w14:textId="21DCBBC1" w:rsidR="005A3F14" w:rsidRPr="008623F6" w:rsidRDefault="00AF2733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VACANCES</w:t>
            </w:r>
          </w:p>
        </w:tc>
        <w:tc>
          <w:tcPr>
            <w:tcW w:w="2324" w:type="dxa"/>
            <w:vAlign w:val="center"/>
          </w:tcPr>
          <w:p w14:paraId="105843EB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53248E4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523275A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0A956FB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B7A7FE5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45E45092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2548E3B8" w14:textId="42235AE3" w:rsidR="005A3F14" w:rsidRPr="008623F6" w:rsidRDefault="00B65299" w:rsidP="005A3F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AF2733">
              <w:rPr>
                <w:b/>
                <w:bCs/>
              </w:rPr>
              <w:t>.2 – 2</w:t>
            </w:r>
            <w:r>
              <w:rPr>
                <w:b/>
                <w:bCs/>
              </w:rPr>
              <w:t>3</w:t>
            </w:r>
            <w:r w:rsidR="00AF2733">
              <w:rPr>
                <w:b/>
                <w:bCs/>
              </w:rPr>
              <w:t>.2</w:t>
            </w:r>
          </w:p>
        </w:tc>
        <w:tc>
          <w:tcPr>
            <w:tcW w:w="2324" w:type="dxa"/>
            <w:vAlign w:val="center"/>
          </w:tcPr>
          <w:p w14:paraId="7854E0E8" w14:textId="77777777" w:rsidR="005A3F14" w:rsidRPr="008623F6" w:rsidRDefault="005A3F14" w:rsidP="005A3F14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B452707" w14:textId="77777777" w:rsidR="005A3F14" w:rsidRPr="008623F6" w:rsidRDefault="005A3F14" w:rsidP="005A3F14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6F73665" w14:textId="77777777" w:rsidR="005A3F14" w:rsidRPr="008623F6" w:rsidRDefault="005A3F14" w:rsidP="005A3F14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4EEAE76" w14:textId="77777777" w:rsidR="005A3F14" w:rsidRPr="008623F6" w:rsidRDefault="005A3F14" w:rsidP="005A3F14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3A7C2AE" w14:textId="77777777" w:rsidR="005A3F14" w:rsidRPr="008623F6" w:rsidRDefault="005A3F14" w:rsidP="005A3F14">
            <w:pPr>
              <w:jc w:val="center"/>
              <w:rPr>
                <w:b/>
                <w:bCs/>
              </w:rPr>
            </w:pPr>
          </w:p>
        </w:tc>
      </w:tr>
      <w:tr w:rsidR="005A3F14" w14:paraId="36A0BF49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62F3D631" w14:textId="35082A27" w:rsidR="005A3F14" w:rsidRPr="008623F6" w:rsidRDefault="0067307C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5A3F14">
              <w:rPr>
                <w:b/>
                <w:bCs/>
              </w:rPr>
              <w:t xml:space="preserve">.2 – </w:t>
            </w:r>
            <w:r>
              <w:rPr>
                <w:b/>
                <w:bCs/>
              </w:rPr>
              <w:t>1</w:t>
            </w:r>
            <w:r w:rsidR="005A3F14">
              <w:rPr>
                <w:b/>
                <w:bCs/>
              </w:rPr>
              <w:t>.</w:t>
            </w:r>
            <w:r w:rsidR="00125B7E">
              <w:rPr>
                <w:b/>
                <w:bCs/>
              </w:rPr>
              <w:t>3</w:t>
            </w:r>
          </w:p>
        </w:tc>
        <w:tc>
          <w:tcPr>
            <w:tcW w:w="2324" w:type="dxa"/>
            <w:vAlign w:val="center"/>
          </w:tcPr>
          <w:p w14:paraId="3F6CF7E2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26E6A06" w14:textId="073C3CEF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0E6489C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D7C801B" w14:textId="6562C4B8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C4B7A54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08A455CF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4FD71408" w14:textId="02D26A84" w:rsidR="005A3F14" w:rsidRPr="008623F6" w:rsidRDefault="0067307C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A3F14">
              <w:rPr>
                <w:b/>
                <w:bCs/>
              </w:rPr>
              <w:t xml:space="preserve">.3 – </w:t>
            </w:r>
            <w:r>
              <w:rPr>
                <w:b/>
                <w:bCs/>
              </w:rPr>
              <w:t>8</w:t>
            </w:r>
            <w:r w:rsidR="005A3F14">
              <w:rPr>
                <w:b/>
                <w:bCs/>
              </w:rPr>
              <w:t>.3</w:t>
            </w:r>
          </w:p>
        </w:tc>
        <w:tc>
          <w:tcPr>
            <w:tcW w:w="2324" w:type="dxa"/>
            <w:vAlign w:val="center"/>
          </w:tcPr>
          <w:p w14:paraId="09285FCF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CF04710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8E319DC" w14:textId="2CFA6342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B64003D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669EC8A" w14:textId="1921BCC9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6D0EFBEF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237C9A5A" w14:textId="108D9A4B" w:rsidR="005A3F14" w:rsidRPr="008623F6" w:rsidRDefault="00125B7E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307C">
              <w:rPr>
                <w:b/>
                <w:bCs/>
              </w:rPr>
              <w:t>1</w:t>
            </w:r>
            <w:r w:rsidR="005A3F14">
              <w:rPr>
                <w:b/>
                <w:bCs/>
              </w:rPr>
              <w:t>.3 – 1</w:t>
            </w:r>
            <w:r w:rsidR="0067307C">
              <w:rPr>
                <w:b/>
                <w:bCs/>
              </w:rPr>
              <w:t>5</w:t>
            </w:r>
            <w:r w:rsidR="005A3F14">
              <w:rPr>
                <w:b/>
                <w:bCs/>
              </w:rPr>
              <w:t>.3</w:t>
            </w:r>
          </w:p>
        </w:tc>
        <w:tc>
          <w:tcPr>
            <w:tcW w:w="2324" w:type="dxa"/>
            <w:vAlign w:val="center"/>
          </w:tcPr>
          <w:p w14:paraId="7E3A325A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9AAA7B9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2F135F4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AAFB200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14C741C" w14:textId="3E541AC0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0D7CEEF7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72E3EEA4" w14:textId="28F28A63" w:rsidR="005A3F14" w:rsidRPr="008623F6" w:rsidRDefault="0067307C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5A3F14">
              <w:rPr>
                <w:b/>
                <w:bCs/>
              </w:rPr>
              <w:t xml:space="preserve">.3 – </w:t>
            </w:r>
            <w:r w:rsidR="00125B7E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="005A3F14">
              <w:rPr>
                <w:b/>
                <w:bCs/>
              </w:rPr>
              <w:t>.3</w:t>
            </w:r>
          </w:p>
        </w:tc>
        <w:tc>
          <w:tcPr>
            <w:tcW w:w="2324" w:type="dxa"/>
            <w:vAlign w:val="center"/>
          </w:tcPr>
          <w:p w14:paraId="2D4707D5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90452C5" w14:textId="1CBEAAED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5E8019E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092F120" w14:textId="1264930F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0393396" w14:textId="3B93064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1668603C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0CE83BAC" w14:textId="6E86940F" w:rsidR="005A3F14" w:rsidRPr="008623F6" w:rsidRDefault="005A3F14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421C5">
              <w:rPr>
                <w:b/>
                <w:bCs/>
              </w:rPr>
              <w:t>5</w:t>
            </w:r>
            <w:r>
              <w:rPr>
                <w:b/>
                <w:bCs/>
              </w:rPr>
              <w:t>.3 – 2</w:t>
            </w:r>
            <w:r w:rsidR="00D421C5">
              <w:rPr>
                <w:b/>
                <w:bCs/>
              </w:rPr>
              <w:t>9</w:t>
            </w:r>
            <w:r>
              <w:rPr>
                <w:b/>
                <w:bCs/>
              </w:rPr>
              <w:t>.3</w:t>
            </w:r>
          </w:p>
        </w:tc>
        <w:tc>
          <w:tcPr>
            <w:tcW w:w="2324" w:type="dxa"/>
            <w:vAlign w:val="center"/>
          </w:tcPr>
          <w:p w14:paraId="4445E2F7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8210163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53EFCC5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C73E82F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59F2C04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678000B5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4F637499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VACANCES</w:t>
            </w:r>
          </w:p>
        </w:tc>
        <w:tc>
          <w:tcPr>
            <w:tcW w:w="2324" w:type="dxa"/>
            <w:vAlign w:val="center"/>
          </w:tcPr>
          <w:p w14:paraId="357CEBA6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468FF85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B1F5E58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D732552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56B7BFA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</w:tbl>
    <w:p w14:paraId="0DAA4FC8" w14:textId="34A80642" w:rsidR="005A3F14" w:rsidRDefault="005A3F14" w:rsidP="007A31E8"/>
    <w:p w14:paraId="59CB7ED4" w14:textId="77777777" w:rsidR="00D421C5" w:rsidRDefault="00D421C5" w:rsidP="007A31E8"/>
    <w:tbl>
      <w:tblPr>
        <w:tblStyle w:val="Tabellenraster"/>
        <w:tblW w:w="0" w:type="auto"/>
        <w:tblInd w:w="-856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A3F14" w14:paraId="1E1CCDD7" w14:textId="77777777" w:rsidTr="001042C1">
        <w:trPr>
          <w:trHeight w:val="567"/>
        </w:trPr>
        <w:tc>
          <w:tcPr>
            <w:tcW w:w="13948" w:type="dxa"/>
            <w:gridSpan w:val="6"/>
            <w:vAlign w:val="center"/>
          </w:tcPr>
          <w:p w14:paraId="2DE0A4BE" w14:textId="291BF9B7" w:rsidR="005A3F14" w:rsidRPr="00EF2F76" w:rsidRDefault="005A3F14" w:rsidP="001042C1">
            <w:pPr>
              <w:jc w:val="center"/>
              <w:rPr>
                <w:b/>
                <w:bCs/>
                <w:sz w:val="36"/>
                <w:szCs w:val="36"/>
              </w:rPr>
            </w:pPr>
            <w:r w:rsidRPr="00EF2F76">
              <w:rPr>
                <w:b/>
                <w:bCs/>
                <w:sz w:val="36"/>
                <w:szCs w:val="36"/>
              </w:rPr>
              <w:lastRenderedPageBreak/>
              <w:t xml:space="preserve">Calendrier trimestre </w:t>
            </w:r>
            <w:r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5A3F14" w14:paraId="0AAEFD7E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52116927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Semaine</w:t>
            </w:r>
          </w:p>
        </w:tc>
        <w:tc>
          <w:tcPr>
            <w:tcW w:w="2324" w:type="dxa"/>
            <w:vAlign w:val="center"/>
          </w:tcPr>
          <w:p w14:paraId="00FBD1EB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Lundi</w:t>
            </w:r>
          </w:p>
        </w:tc>
        <w:tc>
          <w:tcPr>
            <w:tcW w:w="2325" w:type="dxa"/>
            <w:vAlign w:val="center"/>
          </w:tcPr>
          <w:p w14:paraId="57B0C231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Mardi</w:t>
            </w:r>
          </w:p>
        </w:tc>
        <w:tc>
          <w:tcPr>
            <w:tcW w:w="2325" w:type="dxa"/>
            <w:vAlign w:val="center"/>
          </w:tcPr>
          <w:p w14:paraId="3316B6E2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Mercredi</w:t>
            </w:r>
          </w:p>
        </w:tc>
        <w:tc>
          <w:tcPr>
            <w:tcW w:w="2325" w:type="dxa"/>
            <w:vAlign w:val="center"/>
          </w:tcPr>
          <w:p w14:paraId="0972BC52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Jeudi</w:t>
            </w:r>
          </w:p>
        </w:tc>
        <w:tc>
          <w:tcPr>
            <w:tcW w:w="2325" w:type="dxa"/>
            <w:vAlign w:val="center"/>
          </w:tcPr>
          <w:p w14:paraId="11AF3C75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Vendredi</w:t>
            </w:r>
          </w:p>
        </w:tc>
      </w:tr>
      <w:tr w:rsidR="005A3F14" w14:paraId="6B9CE055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763F8BF5" w14:textId="384588B4" w:rsidR="005A3F14" w:rsidRPr="008623F6" w:rsidRDefault="001C158F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F5A6A">
              <w:rPr>
                <w:b/>
                <w:bCs/>
              </w:rPr>
              <w:t>5</w:t>
            </w:r>
            <w:r w:rsidR="005A3F14">
              <w:rPr>
                <w:b/>
                <w:bCs/>
              </w:rPr>
              <w:t xml:space="preserve">.4 – </w:t>
            </w:r>
            <w:r w:rsidR="000F5A6A">
              <w:rPr>
                <w:b/>
                <w:bCs/>
              </w:rPr>
              <w:t>19</w:t>
            </w:r>
            <w:r w:rsidR="005A3F14">
              <w:rPr>
                <w:b/>
                <w:bCs/>
              </w:rPr>
              <w:t>.4</w:t>
            </w:r>
          </w:p>
        </w:tc>
        <w:tc>
          <w:tcPr>
            <w:tcW w:w="2324" w:type="dxa"/>
            <w:vAlign w:val="center"/>
          </w:tcPr>
          <w:p w14:paraId="7EE93740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3F99F30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A5CE7E7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9395F3C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907643A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5A3F14" w14:paraId="3D494D56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7C56FFDB" w14:textId="59CAF205" w:rsidR="005A3F14" w:rsidRPr="008623F6" w:rsidRDefault="00470081" w:rsidP="001042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5A3F14">
              <w:rPr>
                <w:b/>
                <w:bCs/>
              </w:rPr>
              <w:t xml:space="preserve">.4 – </w:t>
            </w:r>
            <w:r w:rsidR="00125B7E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  <w:r w:rsidR="001C158F">
              <w:rPr>
                <w:b/>
                <w:bCs/>
              </w:rPr>
              <w:t>.4</w:t>
            </w:r>
          </w:p>
        </w:tc>
        <w:tc>
          <w:tcPr>
            <w:tcW w:w="2324" w:type="dxa"/>
            <w:vAlign w:val="center"/>
          </w:tcPr>
          <w:p w14:paraId="30A272D0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31B71F3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EEF4FB2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DD12007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AC68781" w14:textId="77777777" w:rsidR="005A3F14" w:rsidRPr="008623F6" w:rsidRDefault="005A3F14" w:rsidP="001042C1">
            <w:pPr>
              <w:jc w:val="center"/>
              <w:rPr>
                <w:b/>
                <w:bCs/>
              </w:rPr>
            </w:pPr>
          </w:p>
        </w:tc>
      </w:tr>
      <w:tr w:rsidR="00125B7E" w14:paraId="00640F6F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40289E2E" w14:textId="4B1071DD" w:rsidR="00125B7E" w:rsidRPr="008623F6" w:rsidRDefault="00470081" w:rsidP="00125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125B7E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="00125B7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</w:t>
            </w:r>
            <w:r w:rsidR="00125B7E">
              <w:rPr>
                <w:b/>
                <w:bCs/>
              </w:rPr>
              <w:t>.5</w:t>
            </w:r>
          </w:p>
        </w:tc>
        <w:tc>
          <w:tcPr>
            <w:tcW w:w="2324" w:type="dxa"/>
            <w:vAlign w:val="center"/>
          </w:tcPr>
          <w:p w14:paraId="71491E8E" w14:textId="236FB71E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D26113E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870417A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58CC9DF" w14:textId="2F7B56F8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5296712" w14:textId="418F3F4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  <w:tr w:rsidR="00125B7E" w14:paraId="6B6EA0BB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19B0CC66" w14:textId="600CAE54" w:rsidR="00125B7E" w:rsidRPr="008623F6" w:rsidRDefault="00470081" w:rsidP="00125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25B7E">
              <w:rPr>
                <w:b/>
                <w:bCs/>
              </w:rPr>
              <w:t>.5 – 1</w:t>
            </w:r>
            <w:r>
              <w:rPr>
                <w:b/>
                <w:bCs/>
              </w:rPr>
              <w:t>0</w:t>
            </w:r>
            <w:r w:rsidR="00125B7E">
              <w:rPr>
                <w:b/>
                <w:bCs/>
              </w:rPr>
              <w:t>.5</w:t>
            </w:r>
          </w:p>
        </w:tc>
        <w:tc>
          <w:tcPr>
            <w:tcW w:w="2324" w:type="dxa"/>
            <w:vAlign w:val="center"/>
          </w:tcPr>
          <w:p w14:paraId="2E9E2BF1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50877F4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0EE888F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9F9A346" w14:textId="41EC88FD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8F99FA8" w14:textId="656DAA2C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  <w:tr w:rsidR="00125B7E" w14:paraId="509AF9D2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0E1928B0" w14:textId="49F38D32" w:rsidR="00125B7E" w:rsidRPr="008623F6" w:rsidRDefault="00125B7E" w:rsidP="00125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D2F30">
              <w:rPr>
                <w:b/>
                <w:bCs/>
              </w:rPr>
              <w:t>3</w:t>
            </w:r>
            <w:r>
              <w:rPr>
                <w:b/>
                <w:bCs/>
              </w:rPr>
              <w:t>.5 – 1</w:t>
            </w:r>
            <w:r w:rsidR="000D2F30">
              <w:rPr>
                <w:b/>
                <w:bCs/>
              </w:rPr>
              <w:t>7</w:t>
            </w:r>
            <w:r>
              <w:rPr>
                <w:b/>
                <w:bCs/>
              </w:rPr>
              <w:t>.5</w:t>
            </w:r>
          </w:p>
        </w:tc>
        <w:tc>
          <w:tcPr>
            <w:tcW w:w="2324" w:type="dxa"/>
            <w:vAlign w:val="center"/>
          </w:tcPr>
          <w:p w14:paraId="763A9A10" w14:textId="41FAF59D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1354582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3B86312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43BD7105" w14:textId="0FD0BF36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5A5B198" w14:textId="421FAC0D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  <w:tr w:rsidR="00125B7E" w14:paraId="28C4A22B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6582DF05" w14:textId="4F5FA808" w:rsidR="00125B7E" w:rsidRDefault="00125B7E" w:rsidP="00125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D2F30">
              <w:rPr>
                <w:b/>
                <w:bCs/>
              </w:rPr>
              <w:t>0</w:t>
            </w:r>
            <w:r>
              <w:rPr>
                <w:b/>
                <w:bCs/>
              </w:rPr>
              <w:t>.5 – 2</w:t>
            </w:r>
            <w:r w:rsidR="000D2F30">
              <w:rPr>
                <w:b/>
                <w:bCs/>
              </w:rPr>
              <w:t>4</w:t>
            </w:r>
            <w:r>
              <w:rPr>
                <w:b/>
                <w:bCs/>
              </w:rPr>
              <w:t>.5</w:t>
            </w:r>
          </w:p>
        </w:tc>
        <w:tc>
          <w:tcPr>
            <w:tcW w:w="2324" w:type="dxa"/>
            <w:vAlign w:val="center"/>
          </w:tcPr>
          <w:p w14:paraId="68B29CCE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7366A72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D9E688F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11E2B49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D6F7ABE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  <w:tr w:rsidR="00125B7E" w14:paraId="134014E4" w14:textId="77777777" w:rsidTr="00870193">
        <w:trPr>
          <w:trHeight w:val="567"/>
        </w:trPr>
        <w:tc>
          <w:tcPr>
            <w:tcW w:w="2324" w:type="dxa"/>
            <w:vAlign w:val="center"/>
          </w:tcPr>
          <w:p w14:paraId="0ADAD9FA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  <w:r w:rsidRPr="008623F6">
              <w:rPr>
                <w:b/>
                <w:bCs/>
              </w:rPr>
              <w:t>VACANCES</w:t>
            </w:r>
          </w:p>
        </w:tc>
        <w:tc>
          <w:tcPr>
            <w:tcW w:w="2324" w:type="dxa"/>
            <w:vAlign w:val="center"/>
          </w:tcPr>
          <w:p w14:paraId="08E91481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0C453AE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6CB2A9B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B2E4178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892652C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  <w:tr w:rsidR="00125B7E" w14:paraId="52861597" w14:textId="77777777" w:rsidTr="003F6BBF">
        <w:trPr>
          <w:trHeight w:val="567"/>
        </w:trPr>
        <w:tc>
          <w:tcPr>
            <w:tcW w:w="2324" w:type="dxa"/>
          </w:tcPr>
          <w:p w14:paraId="1E39653C" w14:textId="520EB7A5" w:rsidR="00125B7E" w:rsidRPr="008623F6" w:rsidRDefault="000D2F30" w:rsidP="00125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25B7E">
              <w:rPr>
                <w:b/>
                <w:bCs/>
              </w:rPr>
              <w:t>.6</w:t>
            </w:r>
            <w:r w:rsidR="00125B7E" w:rsidRPr="008C79C0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7</w:t>
            </w:r>
            <w:r w:rsidR="00125B7E">
              <w:rPr>
                <w:b/>
                <w:bCs/>
              </w:rPr>
              <w:t>.6</w:t>
            </w:r>
          </w:p>
        </w:tc>
        <w:tc>
          <w:tcPr>
            <w:tcW w:w="2324" w:type="dxa"/>
          </w:tcPr>
          <w:p w14:paraId="1AED76D8" w14:textId="6D6C89BE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</w:tcPr>
          <w:p w14:paraId="22F4F59B" w14:textId="60B72753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</w:tcPr>
          <w:p w14:paraId="2A7EEED3" w14:textId="04197C03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</w:tcPr>
          <w:p w14:paraId="629CD6A0" w14:textId="4829BBE1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</w:tcPr>
          <w:p w14:paraId="35E2A2A3" w14:textId="1C6E2262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  <w:tr w:rsidR="00125B7E" w14:paraId="36A068D0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032CCF63" w14:textId="43FA676C" w:rsidR="00125B7E" w:rsidRPr="008623F6" w:rsidRDefault="00125B7E" w:rsidP="00125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A1DD1">
              <w:rPr>
                <w:b/>
                <w:bCs/>
              </w:rPr>
              <w:t>0</w:t>
            </w:r>
            <w:r>
              <w:rPr>
                <w:b/>
                <w:bCs/>
              </w:rPr>
              <w:t>.6 – 1</w:t>
            </w:r>
            <w:r w:rsidR="008A1DD1">
              <w:rPr>
                <w:b/>
                <w:bCs/>
              </w:rPr>
              <w:t>4</w:t>
            </w:r>
            <w:r>
              <w:rPr>
                <w:b/>
                <w:bCs/>
              </w:rPr>
              <w:t>.6</w:t>
            </w:r>
          </w:p>
        </w:tc>
        <w:tc>
          <w:tcPr>
            <w:tcW w:w="2324" w:type="dxa"/>
            <w:vAlign w:val="center"/>
          </w:tcPr>
          <w:p w14:paraId="691CA85C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B73AF63" w14:textId="3F6F76D6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01C2AE6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3A6B3C4" w14:textId="6047D97D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D4B2392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  <w:tr w:rsidR="00125B7E" w14:paraId="5755382B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42E1C60F" w14:textId="73753F15" w:rsidR="00125B7E" w:rsidRPr="008623F6" w:rsidRDefault="00125B7E" w:rsidP="00125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A1DD1">
              <w:rPr>
                <w:b/>
                <w:bCs/>
              </w:rPr>
              <w:t>7</w:t>
            </w:r>
            <w:r>
              <w:rPr>
                <w:b/>
                <w:bCs/>
              </w:rPr>
              <w:t>.6 – 2</w:t>
            </w:r>
            <w:r w:rsidR="008A1DD1">
              <w:rPr>
                <w:b/>
                <w:bCs/>
              </w:rPr>
              <w:t>1</w:t>
            </w:r>
            <w:r>
              <w:rPr>
                <w:b/>
                <w:bCs/>
              </w:rPr>
              <w:t>.6</w:t>
            </w:r>
          </w:p>
        </w:tc>
        <w:tc>
          <w:tcPr>
            <w:tcW w:w="2324" w:type="dxa"/>
            <w:vAlign w:val="center"/>
          </w:tcPr>
          <w:p w14:paraId="6A7806C3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9A85476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9BD02BD" w14:textId="5B30F0EA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31EFEA1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271B2488" w14:textId="56442EC4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  <w:tr w:rsidR="00125B7E" w14:paraId="45A8E9A0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7B589D63" w14:textId="7CA29E5A" w:rsidR="00125B7E" w:rsidRPr="008623F6" w:rsidRDefault="00125B7E" w:rsidP="00125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A1DD1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.6 – </w:t>
            </w:r>
            <w:r w:rsidR="008A1DD1">
              <w:rPr>
                <w:b/>
                <w:bCs/>
              </w:rPr>
              <w:t>28</w:t>
            </w:r>
            <w:r>
              <w:rPr>
                <w:b/>
                <w:bCs/>
              </w:rPr>
              <w:t>.6</w:t>
            </w:r>
          </w:p>
        </w:tc>
        <w:tc>
          <w:tcPr>
            <w:tcW w:w="2324" w:type="dxa"/>
            <w:vAlign w:val="center"/>
          </w:tcPr>
          <w:p w14:paraId="119AE205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DDD8173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5BC1C5A" w14:textId="2A501BB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C98810A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19B1607" w14:textId="64243A89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  <w:tr w:rsidR="00125B7E" w14:paraId="1F2F476F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7C178C38" w14:textId="32AC021D" w:rsidR="00125B7E" w:rsidRPr="008623F6" w:rsidRDefault="009F74A8" w:rsidP="00125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25B7E">
              <w:rPr>
                <w:b/>
                <w:bCs/>
              </w:rPr>
              <w:t xml:space="preserve">.7 – </w:t>
            </w:r>
            <w:r>
              <w:rPr>
                <w:b/>
                <w:bCs/>
              </w:rPr>
              <w:t>5</w:t>
            </w:r>
            <w:r w:rsidR="00125B7E">
              <w:rPr>
                <w:b/>
                <w:bCs/>
              </w:rPr>
              <w:t>.7</w:t>
            </w:r>
          </w:p>
        </w:tc>
        <w:tc>
          <w:tcPr>
            <w:tcW w:w="2324" w:type="dxa"/>
            <w:vAlign w:val="center"/>
          </w:tcPr>
          <w:p w14:paraId="2E6B2C2B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08A2FC8" w14:textId="5E320633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057F468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39481113" w14:textId="5E86387D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CC3D0D5" w14:textId="122CDF7B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  <w:tr w:rsidR="00125B7E" w14:paraId="2B7B0085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73D42ECF" w14:textId="2A6410B8" w:rsidR="00125B7E" w:rsidRPr="008623F6" w:rsidRDefault="009F74A8" w:rsidP="00125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25B7E">
              <w:rPr>
                <w:b/>
                <w:bCs/>
              </w:rPr>
              <w:t>.7 – 1</w:t>
            </w:r>
            <w:r>
              <w:rPr>
                <w:b/>
                <w:bCs/>
              </w:rPr>
              <w:t>2</w:t>
            </w:r>
            <w:r w:rsidR="00125B7E">
              <w:rPr>
                <w:b/>
                <w:bCs/>
              </w:rPr>
              <w:t>.7</w:t>
            </w:r>
          </w:p>
        </w:tc>
        <w:tc>
          <w:tcPr>
            <w:tcW w:w="2324" w:type="dxa"/>
            <w:vAlign w:val="center"/>
          </w:tcPr>
          <w:p w14:paraId="2E14B1F6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AFC0075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60AA7D64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7994CF5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F2A0E80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  <w:tr w:rsidR="00125B7E" w14:paraId="0C2A42AA" w14:textId="77777777" w:rsidTr="001042C1">
        <w:trPr>
          <w:trHeight w:val="567"/>
        </w:trPr>
        <w:tc>
          <w:tcPr>
            <w:tcW w:w="2324" w:type="dxa"/>
            <w:vAlign w:val="center"/>
          </w:tcPr>
          <w:p w14:paraId="5CE3FD9A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VACANCES</w:t>
            </w:r>
          </w:p>
        </w:tc>
        <w:tc>
          <w:tcPr>
            <w:tcW w:w="2324" w:type="dxa"/>
            <w:vAlign w:val="center"/>
          </w:tcPr>
          <w:p w14:paraId="3184E7F2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52C2F113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1BA74EA8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7C8133F5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14:paraId="03B32F4D" w14:textId="77777777" w:rsidR="00125B7E" w:rsidRPr="008623F6" w:rsidRDefault="00125B7E" w:rsidP="00125B7E">
            <w:pPr>
              <w:jc w:val="center"/>
              <w:rPr>
                <w:b/>
                <w:bCs/>
              </w:rPr>
            </w:pPr>
          </w:p>
        </w:tc>
      </w:tr>
    </w:tbl>
    <w:p w14:paraId="2D04D809" w14:textId="77777777" w:rsidR="005A3F14" w:rsidRDefault="005A3F14" w:rsidP="007A31E8"/>
    <w:sectPr w:rsidR="005A3F14" w:rsidSect="00EF2F76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065"/>
    <w:multiLevelType w:val="multilevel"/>
    <w:tmpl w:val="32C8953C"/>
    <w:lvl w:ilvl="0">
      <w:start w:val="1"/>
      <w:numFmt w:val="decimal"/>
      <w:pStyle w:val="berschrift1"/>
      <w:suff w:val="space"/>
      <w:lvlText w:val="Chapitre %1 :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suff w:val="space"/>
      <w:lvlText w:val="Définition 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suff w:val="space"/>
      <w:lvlText w:val="Propriété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suff w:val="space"/>
      <w:lvlText w:val="Théorème 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nothing"/>
      <w:lvlText w:val="Exercice %1.%7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Restart w:val="1"/>
      <w:suff w:val="nothing"/>
      <w:lvlText w:val="Activité %1.%8."/>
      <w:lvlJc w:val="left"/>
      <w:pPr>
        <w:ind w:left="0" w:firstLine="0"/>
      </w:pPr>
      <w:rPr>
        <w:rFonts w:hint="default"/>
        <w:u w:val="singl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47163068">
    <w:abstractNumId w:val="0"/>
  </w:num>
  <w:num w:numId="2" w16cid:durableId="1993215982">
    <w:abstractNumId w:val="0"/>
  </w:num>
  <w:num w:numId="3" w16cid:durableId="98050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8"/>
    <w:rsid w:val="00002062"/>
    <w:rsid w:val="00011547"/>
    <w:rsid w:val="00037DA9"/>
    <w:rsid w:val="00091FB8"/>
    <w:rsid w:val="000A152D"/>
    <w:rsid w:val="000B6A0D"/>
    <w:rsid w:val="000C07B5"/>
    <w:rsid w:val="000D2F30"/>
    <w:rsid w:val="000F5A6A"/>
    <w:rsid w:val="00102694"/>
    <w:rsid w:val="001041F4"/>
    <w:rsid w:val="00113D98"/>
    <w:rsid w:val="0011721D"/>
    <w:rsid w:val="00125B7E"/>
    <w:rsid w:val="00184BAF"/>
    <w:rsid w:val="001C13C5"/>
    <w:rsid w:val="001C158F"/>
    <w:rsid w:val="001C71D8"/>
    <w:rsid w:val="001E3691"/>
    <w:rsid w:val="001F1420"/>
    <w:rsid w:val="00242BF2"/>
    <w:rsid w:val="00252221"/>
    <w:rsid w:val="002A0DFA"/>
    <w:rsid w:val="002A37EF"/>
    <w:rsid w:val="002E75D4"/>
    <w:rsid w:val="0031480B"/>
    <w:rsid w:val="00315902"/>
    <w:rsid w:val="00317631"/>
    <w:rsid w:val="00331C92"/>
    <w:rsid w:val="003339A2"/>
    <w:rsid w:val="00355127"/>
    <w:rsid w:val="003611EC"/>
    <w:rsid w:val="00373E1F"/>
    <w:rsid w:val="00376559"/>
    <w:rsid w:val="003778D3"/>
    <w:rsid w:val="0038375E"/>
    <w:rsid w:val="0038478B"/>
    <w:rsid w:val="00396C1F"/>
    <w:rsid w:val="003A6E22"/>
    <w:rsid w:val="003D1657"/>
    <w:rsid w:val="003D36F6"/>
    <w:rsid w:val="003D5404"/>
    <w:rsid w:val="003E5F22"/>
    <w:rsid w:val="003E60C9"/>
    <w:rsid w:val="004618FF"/>
    <w:rsid w:val="00470081"/>
    <w:rsid w:val="00482961"/>
    <w:rsid w:val="004908C8"/>
    <w:rsid w:val="00497870"/>
    <w:rsid w:val="004A76E1"/>
    <w:rsid w:val="004B499A"/>
    <w:rsid w:val="004C7BA6"/>
    <w:rsid w:val="004D321C"/>
    <w:rsid w:val="004E49D2"/>
    <w:rsid w:val="00502C7C"/>
    <w:rsid w:val="00561370"/>
    <w:rsid w:val="00566915"/>
    <w:rsid w:val="00570053"/>
    <w:rsid w:val="00592A64"/>
    <w:rsid w:val="00594B23"/>
    <w:rsid w:val="005962C4"/>
    <w:rsid w:val="005A3F14"/>
    <w:rsid w:val="005B2FEC"/>
    <w:rsid w:val="005B40C9"/>
    <w:rsid w:val="005B7600"/>
    <w:rsid w:val="005C086D"/>
    <w:rsid w:val="005D2231"/>
    <w:rsid w:val="00604F27"/>
    <w:rsid w:val="006154B5"/>
    <w:rsid w:val="006372D4"/>
    <w:rsid w:val="00645E73"/>
    <w:rsid w:val="006662AC"/>
    <w:rsid w:val="00666F37"/>
    <w:rsid w:val="00672F21"/>
    <w:rsid w:val="0067307C"/>
    <w:rsid w:val="006C39C1"/>
    <w:rsid w:val="006D1CEC"/>
    <w:rsid w:val="006D62E7"/>
    <w:rsid w:val="006E2653"/>
    <w:rsid w:val="006F00E1"/>
    <w:rsid w:val="00707F81"/>
    <w:rsid w:val="00731BC3"/>
    <w:rsid w:val="00733C16"/>
    <w:rsid w:val="00750222"/>
    <w:rsid w:val="00756D20"/>
    <w:rsid w:val="00760F2D"/>
    <w:rsid w:val="007705B8"/>
    <w:rsid w:val="007729CF"/>
    <w:rsid w:val="00775206"/>
    <w:rsid w:val="007A31E8"/>
    <w:rsid w:val="007A5C74"/>
    <w:rsid w:val="007D5A00"/>
    <w:rsid w:val="007F40A8"/>
    <w:rsid w:val="007F40CE"/>
    <w:rsid w:val="007F7F7F"/>
    <w:rsid w:val="008105BB"/>
    <w:rsid w:val="00830839"/>
    <w:rsid w:val="008623F6"/>
    <w:rsid w:val="0088373B"/>
    <w:rsid w:val="00894323"/>
    <w:rsid w:val="008A1DD1"/>
    <w:rsid w:val="008A791A"/>
    <w:rsid w:val="008D7B42"/>
    <w:rsid w:val="008E25DB"/>
    <w:rsid w:val="008F5B95"/>
    <w:rsid w:val="00903B91"/>
    <w:rsid w:val="00925BCB"/>
    <w:rsid w:val="00942DF2"/>
    <w:rsid w:val="009438A8"/>
    <w:rsid w:val="00945BAF"/>
    <w:rsid w:val="009636B2"/>
    <w:rsid w:val="009838CD"/>
    <w:rsid w:val="00987764"/>
    <w:rsid w:val="009A2670"/>
    <w:rsid w:val="009B6476"/>
    <w:rsid w:val="009C5124"/>
    <w:rsid w:val="009E1536"/>
    <w:rsid w:val="009E6A0C"/>
    <w:rsid w:val="009F41D9"/>
    <w:rsid w:val="009F74A8"/>
    <w:rsid w:val="00A12DCC"/>
    <w:rsid w:val="00A46FC8"/>
    <w:rsid w:val="00A654E6"/>
    <w:rsid w:val="00AB01CE"/>
    <w:rsid w:val="00AB24B8"/>
    <w:rsid w:val="00AF2733"/>
    <w:rsid w:val="00AF6F4E"/>
    <w:rsid w:val="00B225E7"/>
    <w:rsid w:val="00B5320F"/>
    <w:rsid w:val="00B65299"/>
    <w:rsid w:val="00B75EFB"/>
    <w:rsid w:val="00B75FDE"/>
    <w:rsid w:val="00B87605"/>
    <w:rsid w:val="00BC3B04"/>
    <w:rsid w:val="00BD4518"/>
    <w:rsid w:val="00BE1C88"/>
    <w:rsid w:val="00BF4C41"/>
    <w:rsid w:val="00C12E5A"/>
    <w:rsid w:val="00C53A10"/>
    <w:rsid w:val="00C653E5"/>
    <w:rsid w:val="00C6738A"/>
    <w:rsid w:val="00C72273"/>
    <w:rsid w:val="00C73DCF"/>
    <w:rsid w:val="00C940B4"/>
    <w:rsid w:val="00CB7A4B"/>
    <w:rsid w:val="00CC28E7"/>
    <w:rsid w:val="00CD77C8"/>
    <w:rsid w:val="00CE45A9"/>
    <w:rsid w:val="00CF020C"/>
    <w:rsid w:val="00CF4E20"/>
    <w:rsid w:val="00CF6DDC"/>
    <w:rsid w:val="00D17402"/>
    <w:rsid w:val="00D37ECD"/>
    <w:rsid w:val="00D40205"/>
    <w:rsid w:val="00D421C5"/>
    <w:rsid w:val="00D64FAC"/>
    <w:rsid w:val="00D728A4"/>
    <w:rsid w:val="00D72B77"/>
    <w:rsid w:val="00D96806"/>
    <w:rsid w:val="00DA2564"/>
    <w:rsid w:val="00DC2C29"/>
    <w:rsid w:val="00DD34EE"/>
    <w:rsid w:val="00DE2409"/>
    <w:rsid w:val="00DF170B"/>
    <w:rsid w:val="00DF25EB"/>
    <w:rsid w:val="00E071FF"/>
    <w:rsid w:val="00E07A76"/>
    <w:rsid w:val="00E1798A"/>
    <w:rsid w:val="00E342CD"/>
    <w:rsid w:val="00E42BF5"/>
    <w:rsid w:val="00E770A3"/>
    <w:rsid w:val="00E91370"/>
    <w:rsid w:val="00E93AE8"/>
    <w:rsid w:val="00EA6433"/>
    <w:rsid w:val="00EF2F76"/>
    <w:rsid w:val="00F30ECC"/>
    <w:rsid w:val="00F33A8D"/>
    <w:rsid w:val="00F35CB2"/>
    <w:rsid w:val="00F40C64"/>
    <w:rsid w:val="00F57DF3"/>
    <w:rsid w:val="00F66890"/>
    <w:rsid w:val="00F71609"/>
    <w:rsid w:val="00F7570E"/>
    <w:rsid w:val="00F9227B"/>
    <w:rsid w:val="00FB45B8"/>
    <w:rsid w:val="00FB4698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E8AE"/>
  <w15:chartTrackingRefBased/>
  <w15:docId w15:val="{4F2CB06A-DF1B-4CCF-939E-026676D9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b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2E5A"/>
  </w:style>
  <w:style w:type="paragraph" w:styleId="berschrift1">
    <w:name w:val="heading 1"/>
    <w:basedOn w:val="Standard"/>
    <w:next w:val="Standard"/>
    <w:link w:val="berschrift1Zchn"/>
    <w:uiPriority w:val="9"/>
    <w:qFormat/>
    <w:rsid w:val="00945BAF"/>
    <w:pPr>
      <w:keepNext/>
      <w:keepLines/>
      <w:numPr>
        <w:numId w:val="1"/>
      </w:numPr>
      <w:pBdr>
        <w:top w:val="single" w:sz="4" w:space="12" w:color="2F5496" w:themeColor="accent1" w:themeShade="BF"/>
        <w:bottom w:val="single" w:sz="4" w:space="12" w:color="2F5496" w:themeColor="accent1" w:themeShade="BF"/>
      </w:pBdr>
      <w:spacing w:before="480" w:after="720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7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berschrift1"/>
    <w:link w:val="Style1Char"/>
    <w:qFormat/>
    <w:rsid w:val="00C12E5A"/>
    <w:pPr>
      <w:spacing w:before="360"/>
    </w:pPr>
  </w:style>
  <w:style w:type="character" w:customStyle="1" w:styleId="Style1Char">
    <w:name w:val="Style1 Char"/>
    <w:basedOn w:val="berschrift1Zchn"/>
    <w:link w:val="Style1"/>
    <w:rsid w:val="00C12E5A"/>
    <w:rPr>
      <w:rFonts w:asciiTheme="majorHAnsi" w:eastAsiaTheme="majorEastAsia" w:hAnsiTheme="majorHAnsi" w:cstheme="majorBidi"/>
      <w:color w:val="2F5496" w:themeColor="accent1" w:themeShade="BF"/>
      <w:sz w:val="72"/>
      <w:szCs w:val="32"/>
      <w:lang w:val="fr-F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5BAF"/>
    <w:rPr>
      <w:rFonts w:asciiTheme="majorHAnsi" w:eastAsiaTheme="majorEastAsia" w:hAnsiTheme="majorHAnsi" w:cstheme="majorBidi"/>
      <w:color w:val="2F5496" w:themeColor="accent1" w:themeShade="BF"/>
      <w:sz w:val="72"/>
      <w:szCs w:val="32"/>
    </w:rPr>
  </w:style>
  <w:style w:type="table" w:styleId="Tabellenraster">
    <w:name w:val="Table Grid"/>
    <w:basedOn w:val="NormaleTabelle"/>
    <w:uiPriority w:val="39"/>
    <w:rsid w:val="007A3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WEILER Annick</dc:creator>
  <cp:keywords/>
  <dc:description/>
  <cp:lastModifiedBy>GLODT Susi</cp:lastModifiedBy>
  <cp:revision>11</cp:revision>
  <cp:lastPrinted>2019-10-15T15:23:00Z</cp:lastPrinted>
  <dcterms:created xsi:type="dcterms:W3CDTF">2023-09-25T12:39:00Z</dcterms:created>
  <dcterms:modified xsi:type="dcterms:W3CDTF">2023-09-25T12:44:00Z</dcterms:modified>
</cp:coreProperties>
</file>