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DCD9" w14:textId="6FEF135C" w:rsidR="000F134A" w:rsidRPr="00610A14" w:rsidRDefault="00A00F02" w:rsidP="00610A14">
      <w:pPr>
        <w:jc w:val="center"/>
        <w:rPr>
          <w:rFonts w:asciiTheme="minorHAnsi" w:hAnsiTheme="minorHAnsi" w:cstheme="minorHAnsi"/>
          <w:b/>
          <w:spacing w:val="40"/>
          <w:sz w:val="32"/>
          <w:szCs w:val="28"/>
          <w:lang w:val="fr-LU"/>
        </w:rPr>
      </w:pPr>
      <w:r w:rsidRPr="00610A14">
        <w:rPr>
          <w:rFonts w:asciiTheme="minorHAnsi" w:hAnsiTheme="minorHAnsi" w:cstheme="minorHAnsi"/>
          <w:b/>
          <w:spacing w:val="40"/>
          <w:sz w:val="32"/>
          <w:szCs w:val="28"/>
          <w:lang w:val="fr-LU"/>
        </w:rPr>
        <w:t>CLUBS DE MIDI 202</w:t>
      </w:r>
      <w:r w:rsidR="0031734F">
        <w:rPr>
          <w:rFonts w:asciiTheme="minorHAnsi" w:hAnsiTheme="minorHAnsi" w:cstheme="minorHAnsi"/>
          <w:b/>
          <w:spacing w:val="40"/>
          <w:sz w:val="32"/>
          <w:szCs w:val="28"/>
          <w:lang w:val="fr-LU"/>
        </w:rPr>
        <w:t>3</w:t>
      </w:r>
      <w:r w:rsidRPr="00610A14">
        <w:rPr>
          <w:rFonts w:asciiTheme="minorHAnsi" w:hAnsiTheme="minorHAnsi" w:cstheme="minorHAnsi"/>
          <w:b/>
          <w:spacing w:val="40"/>
          <w:sz w:val="32"/>
          <w:szCs w:val="28"/>
          <w:lang w:val="fr-LU"/>
        </w:rPr>
        <w:t xml:space="preserve"> / 202</w:t>
      </w:r>
      <w:r w:rsidR="0031734F">
        <w:rPr>
          <w:rFonts w:asciiTheme="minorHAnsi" w:hAnsiTheme="minorHAnsi" w:cstheme="minorHAnsi"/>
          <w:b/>
          <w:spacing w:val="40"/>
          <w:sz w:val="32"/>
          <w:szCs w:val="28"/>
          <w:lang w:val="fr-LU"/>
        </w:rPr>
        <w:t>4</w:t>
      </w:r>
    </w:p>
    <w:p w14:paraId="0B75DFED" w14:textId="15EB0F43" w:rsidR="00610A14" w:rsidRPr="00610A14" w:rsidRDefault="00610A14" w:rsidP="00610A14">
      <w:pPr>
        <w:jc w:val="center"/>
        <w:rPr>
          <w:rFonts w:asciiTheme="minorHAnsi" w:hAnsiTheme="minorHAnsi" w:cstheme="minorHAnsi"/>
          <w:b/>
          <w:sz w:val="28"/>
          <w:szCs w:val="16"/>
        </w:rPr>
      </w:pPr>
      <w:r w:rsidRPr="00610A14">
        <w:rPr>
          <w:rFonts w:asciiTheme="minorHAnsi" w:hAnsiTheme="minorHAnsi" w:cstheme="minorHAnsi"/>
          <w:b/>
          <w:sz w:val="28"/>
          <w:szCs w:val="16"/>
          <w:lang w:val="fr-LU"/>
        </w:rPr>
        <w:t>Fiche d’inscription – à renvoyer avant le 2</w:t>
      </w:r>
      <w:r w:rsidR="009D2FAF">
        <w:rPr>
          <w:rFonts w:asciiTheme="minorHAnsi" w:hAnsiTheme="minorHAnsi" w:cstheme="minorHAnsi"/>
          <w:b/>
          <w:sz w:val="28"/>
          <w:szCs w:val="16"/>
          <w:lang w:val="fr-LU"/>
        </w:rPr>
        <w:t>8</w:t>
      </w:r>
      <w:bookmarkStart w:id="0" w:name="_GoBack"/>
      <w:bookmarkEnd w:id="0"/>
      <w:r w:rsidRPr="00610A14">
        <w:rPr>
          <w:rFonts w:asciiTheme="minorHAnsi" w:hAnsiTheme="minorHAnsi" w:cstheme="minorHAnsi"/>
          <w:b/>
          <w:sz w:val="28"/>
          <w:szCs w:val="16"/>
          <w:lang w:val="fr-LU"/>
        </w:rPr>
        <w:t xml:space="preserve"> septembre 20</w:t>
      </w:r>
      <w:r w:rsidRPr="00610A14">
        <w:rPr>
          <w:rFonts w:asciiTheme="minorHAnsi" w:hAnsiTheme="minorHAnsi" w:cstheme="minorHAnsi"/>
          <w:b/>
          <w:sz w:val="28"/>
          <w:szCs w:val="16"/>
        </w:rPr>
        <w:t>2</w:t>
      </w:r>
      <w:r w:rsidR="0031734F">
        <w:rPr>
          <w:rFonts w:asciiTheme="minorHAnsi" w:hAnsiTheme="minorHAnsi" w:cstheme="minorHAnsi"/>
          <w:b/>
          <w:sz w:val="28"/>
          <w:szCs w:val="16"/>
        </w:rPr>
        <w:t>3</w:t>
      </w:r>
    </w:p>
    <w:p w14:paraId="6B1E4D74" w14:textId="77777777" w:rsidR="00610A14" w:rsidRPr="00610A14" w:rsidRDefault="00610A14" w:rsidP="00610A14">
      <w:pPr>
        <w:jc w:val="center"/>
        <w:rPr>
          <w:rFonts w:asciiTheme="minorHAnsi" w:hAnsiTheme="minorHAnsi" w:cstheme="minorHAnsi"/>
          <w:b/>
          <w:spacing w:val="40"/>
          <w:sz w:val="28"/>
          <w:szCs w:val="28"/>
          <w:lang w:val="fr-LU"/>
        </w:rPr>
      </w:pPr>
    </w:p>
    <w:p w14:paraId="3C913757" w14:textId="441ECEB5" w:rsidR="000F134A" w:rsidRPr="00610A14" w:rsidRDefault="000F134A" w:rsidP="00610A14">
      <w:pPr>
        <w:jc w:val="center"/>
        <w:rPr>
          <w:rFonts w:asciiTheme="minorHAnsi" w:hAnsiTheme="minorHAnsi" w:cstheme="minorHAnsi"/>
          <w:spacing w:val="40"/>
          <w:szCs w:val="22"/>
          <w:lang w:val="fr-LU"/>
        </w:rPr>
      </w:pPr>
    </w:p>
    <w:p w14:paraId="4000C23A" w14:textId="38064F64" w:rsidR="00E902C7" w:rsidRPr="00EA45D0" w:rsidRDefault="00E902C7" w:rsidP="00EA45D0">
      <w:pPr>
        <w:rPr>
          <w:rFonts w:asciiTheme="minorHAnsi" w:hAnsiTheme="minorHAnsi" w:cstheme="minorHAnsi"/>
          <w:lang w:val="fr-LU"/>
        </w:rPr>
      </w:pPr>
    </w:p>
    <w:p w14:paraId="6908DD00" w14:textId="14132ED5" w:rsidR="00060C97" w:rsidRPr="00610A14" w:rsidRDefault="00060C97" w:rsidP="00610A14">
      <w:pPr>
        <w:rPr>
          <w:rFonts w:asciiTheme="minorHAnsi" w:hAnsiTheme="minorHAnsi" w:cstheme="minorHAnsi"/>
          <w:szCs w:val="22"/>
          <w:lang w:val="fr-LU"/>
        </w:rPr>
      </w:pPr>
    </w:p>
    <w:p w14:paraId="3EF84F16" w14:textId="77777777" w:rsidR="00060C97" w:rsidRPr="00610A14" w:rsidRDefault="00060C97" w:rsidP="00610A14">
      <w:pPr>
        <w:rPr>
          <w:rFonts w:asciiTheme="minorHAnsi" w:hAnsiTheme="minorHAnsi" w:cstheme="minorHAnsi"/>
          <w:szCs w:val="22"/>
          <w:lang w:val="fr-LU"/>
        </w:rPr>
      </w:pPr>
    </w:p>
    <w:p w14:paraId="70CED2B6" w14:textId="77777777" w:rsidR="00B16F55" w:rsidRPr="005B509C" w:rsidRDefault="000F134A" w:rsidP="00610A14">
      <w:pPr>
        <w:rPr>
          <w:rFonts w:asciiTheme="minorHAnsi" w:hAnsiTheme="minorHAnsi" w:cstheme="minorHAnsi"/>
          <w:lang w:val="fr-LU"/>
        </w:rPr>
      </w:pPr>
      <w:r w:rsidRPr="005B509C">
        <w:rPr>
          <w:rFonts w:asciiTheme="minorHAnsi" w:hAnsiTheme="minorHAnsi" w:cstheme="minorHAnsi"/>
          <w:lang w:val="fr-LU"/>
        </w:rPr>
        <w:t>Je soussigné(e) ……………………………………</w:t>
      </w:r>
      <w:r w:rsidR="00B16F55" w:rsidRPr="005B509C">
        <w:rPr>
          <w:rFonts w:asciiTheme="minorHAnsi" w:hAnsiTheme="minorHAnsi" w:cstheme="minorHAnsi"/>
          <w:lang w:val="fr-LU"/>
        </w:rPr>
        <w:t>………………………</w:t>
      </w:r>
      <w:proofErr w:type="gramStart"/>
      <w:r w:rsidR="00B16F55" w:rsidRPr="005B509C">
        <w:rPr>
          <w:rFonts w:asciiTheme="minorHAnsi" w:hAnsiTheme="minorHAnsi" w:cstheme="minorHAnsi"/>
          <w:lang w:val="fr-LU"/>
        </w:rPr>
        <w:t>…….</w:t>
      </w:r>
      <w:proofErr w:type="gramEnd"/>
      <w:r w:rsidR="00B16F55" w:rsidRPr="005B509C">
        <w:rPr>
          <w:rFonts w:asciiTheme="minorHAnsi" w:hAnsiTheme="minorHAnsi" w:cstheme="minorHAnsi"/>
          <w:lang w:val="fr-LU"/>
        </w:rPr>
        <w:t>.</w:t>
      </w:r>
      <w:r w:rsidRPr="005B509C">
        <w:rPr>
          <w:rFonts w:asciiTheme="minorHAnsi" w:hAnsiTheme="minorHAnsi" w:cstheme="minorHAnsi"/>
          <w:lang w:val="fr-LU"/>
        </w:rPr>
        <w:t xml:space="preserve">…, père, mère, tuteur, tutrice </w:t>
      </w:r>
    </w:p>
    <w:p w14:paraId="61CB2B4B" w14:textId="77777777" w:rsidR="00B16F55" w:rsidRPr="005B509C" w:rsidRDefault="00B16F55" w:rsidP="00610A14">
      <w:pPr>
        <w:rPr>
          <w:rFonts w:asciiTheme="minorHAnsi" w:hAnsiTheme="minorHAnsi" w:cstheme="minorHAnsi"/>
          <w:lang w:val="fr-LU"/>
        </w:rPr>
      </w:pPr>
    </w:p>
    <w:p w14:paraId="25646BEC" w14:textId="5CF98E45" w:rsidR="000F134A" w:rsidRPr="005B509C" w:rsidRDefault="000F134A" w:rsidP="00610A14">
      <w:pPr>
        <w:rPr>
          <w:rFonts w:asciiTheme="minorHAnsi" w:hAnsiTheme="minorHAnsi" w:cstheme="minorHAnsi"/>
          <w:lang w:val="fr-LU"/>
        </w:rPr>
      </w:pPr>
      <w:proofErr w:type="gramStart"/>
      <w:r w:rsidRPr="005B509C">
        <w:rPr>
          <w:rFonts w:asciiTheme="minorHAnsi" w:hAnsiTheme="minorHAnsi" w:cstheme="minorHAnsi"/>
          <w:lang w:val="fr-LU"/>
        </w:rPr>
        <w:t>de</w:t>
      </w:r>
      <w:proofErr w:type="gramEnd"/>
      <w:r w:rsidR="00B16F55" w:rsidRPr="005B509C">
        <w:rPr>
          <w:rFonts w:asciiTheme="minorHAnsi" w:hAnsiTheme="minorHAnsi" w:cstheme="minorHAnsi"/>
          <w:lang w:val="fr-LU"/>
        </w:rPr>
        <w:t xml:space="preserve"> l’élève</w:t>
      </w:r>
      <w:r w:rsidRPr="005B509C">
        <w:rPr>
          <w:rFonts w:asciiTheme="minorHAnsi" w:hAnsiTheme="minorHAnsi" w:cstheme="minorHAnsi"/>
          <w:lang w:val="fr-LU"/>
        </w:rPr>
        <w:t xml:space="preserve"> ……………………………</w:t>
      </w:r>
      <w:r w:rsidR="00B16F55" w:rsidRPr="005B509C">
        <w:rPr>
          <w:rFonts w:asciiTheme="minorHAnsi" w:hAnsiTheme="minorHAnsi" w:cstheme="minorHAnsi"/>
          <w:lang w:val="fr-LU"/>
        </w:rPr>
        <w:t>……………………………..</w:t>
      </w:r>
      <w:r w:rsidRPr="005B509C">
        <w:rPr>
          <w:rFonts w:asciiTheme="minorHAnsi" w:hAnsiTheme="minorHAnsi" w:cstheme="minorHAnsi"/>
          <w:lang w:val="fr-LU"/>
        </w:rPr>
        <w:t>…,</w:t>
      </w:r>
      <w:r w:rsidRPr="005B509C">
        <w:rPr>
          <w:rFonts w:asciiTheme="minorHAnsi" w:hAnsiTheme="minorHAnsi" w:cstheme="minorHAnsi"/>
          <w:sz w:val="20"/>
          <w:lang w:val="fr-LU"/>
        </w:rPr>
        <w:t>(nom de l’enfant)</w:t>
      </w:r>
      <w:r w:rsidR="00B16F55" w:rsidRPr="005B509C">
        <w:rPr>
          <w:rFonts w:asciiTheme="minorHAnsi" w:hAnsiTheme="minorHAnsi" w:cstheme="minorHAnsi"/>
          <w:sz w:val="20"/>
          <w:lang w:val="fr-LU"/>
        </w:rPr>
        <w:t xml:space="preserve"> </w:t>
      </w:r>
      <w:r w:rsidR="00B16F55" w:rsidRPr="005B509C">
        <w:rPr>
          <w:rFonts w:asciiTheme="minorHAnsi" w:hAnsiTheme="minorHAnsi" w:cstheme="minorHAnsi"/>
          <w:lang w:val="fr-LU"/>
        </w:rPr>
        <w:t>de la classe ………………………</w:t>
      </w:r>
    </w:p>
    <w:p w14:paraId="263B0DEB" w14:textId="77777777" w:rsidR="00B16F55" w:rsidRPr="005B509C" w:rsidRDefault="00B16F55" w:rsidP="00610A14">
      <w:pPr>
        <w:rPr>
          <w:rFonts w:asciiTheme="minorHAnsi" w:hAnsiTheme="minorHAnsi" w:cstheme="minorHAnsi"/>
          <w:lang w:val="fr-LU"/>
        </w:rPr>
      </w:pPr>
    </w:p>
    <w:p w14:paraId="188CF861" w14:textId="49780B66" w:rsidR="000F134A" w:rsidRPr="005B509C" w:rsidRDefault="000F134A" w:rsidP="00610A14">
      <w:pPr>
        <w:rPr>
          <w:rFonts w:asciiTheme="minorHAnsi" w:hAnsiTheme="minorHAnsi" w:cstheme="minorHAnsi"/>
          <w:lang w:val="fr-LU"/>
        </w:rPr>
      </w:pPr>
      <w:r w:rsidRPr="005B509C">
        <w:rPr>
          <w:rFonts w:asciiTheme="minorHAnsi" w:hAnsiTheme="minorHAnsi" w:cstheme="minorHAnsi"/>
          <w:lang w:val="fr-LU"/>
        </w:rPr>
        <w:t xml:space="preserve">inscrit mon fils/ma fille </w:t>
      </w:r>
      <w:r w:rsidR="008D653A" w:rsidRPr="005B509C">
        <w:rPr>
          <w:rFonts w:asciiTheme="minorHAnsi" w:hAnsiTheme="minorHAnsi" w:cstheme="minorHAnsi"/>
          <w:lang w:val="fr-LU"/>
        </w:rPr>
        <w:t xml:space="preserve">aux </w:t>
      </w:r>
      <w:r w:rsidR="00B16F55" w:rsidRPr="005B509C">
        <w:rPr>
          <w:rFonts w:asciiTheme="minorHAnsi" w:hAnsiTheme="minorHAnsi" w:cstheme="minorHAnsi"/>
          <w:lang w:val="fr-LU"/>
        </w:rPr>
        <w:t>c</w:t>
      </w:r>
      <w:r w:rsidR="00A00F02" w:rsidRPr="005B509C">
        <w:rPr>
          <w:rFonts w:asciiTheme="minorHAnsi" w:hAnsiTheme="minorHAnsi" w:cstheme="minorHAnsi"/>
          <w:lang w:val="fr-LU"/>
        </w:rPr>
        <w:t xml:space="preserve">lubs de </w:t>
      </w:r>
      <w:r w:rsidR="00036B94">
        <w:rPr>
          <w:rFonts w:asciiTheme="minorHAnsi" w:hAnsiTheme="minorHAnsi" w:cstheme="minorHAnsi"/>
          <w:lang w:val="fr-LU"/>
        </w:rPr>
        <w:t>m</w:t>
      </w:r>
      <w:r w:rsidR="00A00F02" w:rsidRPr="005B509C">
        <w:rPr>
          <w:rFonts w:asciiTheme="minorHAnsi" w:hAnsiTheme="minorHAnsi" w:cstheme="minorHAnsi"/>
          <w:lang w:val="fr-LU"/>
        </w:rPr>
        <w:t>idi suivants</w:t>
      </w:r>
      <w:r w:rsidR="008D653A" w:rsidRPr="005B509C">
        <w:rPr>
          <w:rFonts w:asciiTheme="minorHAnsi" w:hAnsiTheme="minorHAnsi" w:cstheme="minorHAnsi"/>
          <w:lang w:val="fr-LU"/>
        </w:rPr>
        <w:t> :</w:t>
      </w:r>
    </w:p>
    <w:p w14:paraId="37CAC8D8" w14:textId="7B976372" w:rsidR="00A00F02" w:rsidRPr="00610A14" w:rsidRDefault="00A00F02" w:rsidP="00610A14">
      <w:pPr>
        <w:rPr>
          <w:rFonts w:asciiTheme="minorHAnsi" w:hAnsiTheme="minorHAnsi" w:cstheme="minorHAnsi"/>
          <w:szCs w:val="16"/>
          <w:lang w:val="fr-LU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5805"/>
      </w:tblGrid>
      <w:tr w:rsidR="00060C97" w:rsidRPr="00610A14" w14:paraId="6B9B7AF8" w14:textId="77777777" w:rsidTr="00060C97">
        <w:tc>
          <w:tcPr>
            <w:tcW w:w="1555" w:type="dxa"/>
          </w:tcPr>
          <w:p w14:paraId="2756C1D3" w14:textId="518B2D13" w:rsidR="00060C97" w:rsidRPr="00610A14" w:rsidRDefault="00060C97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b/>
                <w:szCs w:val="16"/>
                <w:lang w:val="fr-LU"/>
              </w:rPr>
              <w:t>Jour</w:t>
            </w:r>
          </w:p>
        </w:tc>
        <w:tc>
          <w:tcPr>
            <w:tcW w:w="2268" w:type="dxa"/>
          </w:tcPr>
          <w:p w14:paraId="46568E86" w14:textId="03B7D435" w:rsidR="00060C97" w:rsidRPr="00610A14" w:rsidRDefault="00060C97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b/>
                <w:szCs w:val="16"/>
                <w:lang w:val="fr-LU"/>
              </w:rPr>
              <w:t>Unité</w:t>
            </w:r>
          </w:p>
        </w:tc>
        <w:tc>
          <w:tcPr>
            <w:tcW w:w="5805" w:type="dxa"/>
          </w:tcPr>
          <w:p w14:paraId="01A6807A" w14:textId="09472B65" w:rsidR="00060C97" w:rsidRPr="00610A14" w:rsidRDefault="00060C97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b/>
                <w:szCs w:val="16"/>
                <w:lang w:val="fr-LU"/>
              </w:rPr>
              <w:t>Nom du Club de Midi</w:t>
            </w:r>
          </w:p>
        </w:tc>
      </w:tr>
      <w:tr w:rsidR="00696AD1" w:rsidRPr="00610A14" w14:paraId="044C503E" w14:textId="77777777" w:rsidTr="00060C97">
        <w:tc>
          <w:tcPr>
            <w:tcW w:w="1555" w:type="dxa"/>
            <w:vMerge w:val="restart"/>
          </w:tcPr>
          <w:p w14:paraId="41A187A1" w14:textId="77777777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</w:p>
          <w:p w14:paraId="737BD7B5" w14:textId="77777777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</w:p>
          <w:p w14:paraId="46C97434" w14:textId="6CDCF3A4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b/>
                <w:szCs w:val="16"/>
                <w:lang w:val="fr-LU"/>
              </w:rPr>
              <w:t>Lundi</w:t>
            </w:r>
          </w:p>
        </w:tc>
        <w:tc>
          <w:tcPr>
            <w:tcW w:w="2268" w:type="dxa"/>
          </w:tcPr>
          <w:p w14:paraId="13D6DFCA" w14:textId="179B6102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szCs w:val="16"/>
                <w:lang w:val="fr-LU"/>
              </w:rPr>
              <w:t>U5 : 11h40-12h30</w:t>
            </w:r>
          </w:p>
          <w:p w14:paraId="397BDADD" w14:textId="43830155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5805" w:type="dxa"/>
          </w:tcPr>
          <w:p w14:paraId="5CCDCFB9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117EF336" w14:textId="77777777" w:rsidR="00696AD1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5F88204F" w14:textId="01B4D5E9" w:rsidR="003547D2" w:rsidRPr="00610A14" w:rsidRDefault="003547D2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696AD1" w:rsidRPr="00610A14" w14:paraId="02C917C3" w14:textId="77777777" w:rsidTr="00060C97">
        <w:tc>
          <w:tcPr>
            <w:tcW w:w="1555" w:type="dxa"/>
            <w:vMerge/>
          </w:tcPr>
          <w:p w14:paraId="7EAF1052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2268" w:type="dxa"/>
          </w:tcPr>
          <w:p w14:paraId="74A6B96C" w14:textId="6300D5E8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szCs w:val="16"/>
                <w:lang w:val="fr-LU"/>
              </w:rPr>
              <w:t>U6 : 12h30-13h20</w:t>
            </w:r>
          </w:p>
          <w:p w14:paraId="1D1203AA" w14:textId="35540DEB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5805" w:type="dxa"/>
          </w:tcPr>
          <w:p w14:paraId="22760679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4A4A119A" w14:textId="77777777" w:rsidR="00696AD1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57235D8F" w14:textId="4E450E80" w:rsidR="003547D2" w:rsidRPr="00610A14" w:rsidRDefault="003547D2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060C97" w:rsidRPr="00610A14" w14:paraId="265FDF2C" w14:textId="77777777" w:rsidTr="00753867">
        <w:tc>
          <w:tcPr>
            <w:tcW w:w="9628" w:type="dxa"/>
            <w:gridSpan w:val="3"/>
          </w:tcPr>
          <w:p w14:paraId="7A6F997A" w14:textId="77777777" w:rsidR="00060C97" w:rsidRPr="00610A14" w:rsidRDefault="00060C97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696AD1" w:rsidRPr="00610A14" w14:paraId="1F97E56B" w14:textId="77777777" w:rsidTr="00060C97">
        <w:tc>
          <w:tcPr>
            <w:tcW w:w="1555" w:type="dxa"/>
            <w:vMerge w:val="restart"/>
          </w:tcPr>
          <w:p w14:paraId="6C8FC634" w14:textId="77777777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</w:p>
          <w:p w14:paraId="1F97D018" w14:textId="77777777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</w:p>
          <w:p w14:paraId="47016C95" w14:textId="62B39CEB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b/>
                <w:szCs w:val="16"/>
                <w:lang w:val="fr-LU"/>
              </w:rPr>
              <w:t>Mercredi</w:t>
            </w:r>
          </w:p>
        </w:tc>
        <w:tc>
          <w:tcPr>
            <w:tcW w:w="2268" w:type="dxa"/>
          </w:tcPr>
          <w:p w14:paraId="7EC087E9" w14:textId="2CA57EEC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szCs w:val="16"/>
                <w:lang w:val="fr-LU"/>
              </w:rPr>
              <w:t>U5 : 11h40-12h30</w:t>
            </w:r>
          </w:p>
          <w:p w14:paraId="1CAF628D" w14:textId="3B246842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5805" w:type="dxa"/>
          </w:tcPr>
          <w:p w14:paraId="374C055D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31872FC6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0F648D92" w14:textId="7A769035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696AD1" w:rsidRPr="00610A14" w14:paraId="13DF922D" w14:textId="77777777" w:rsidTr="00060C97">
        <w:tc>
          <w:tcPr>
            <w:tcW w:w="1555" w:type="dxa"/>
            <w:vMerge/>
          </w:tcPr>
          <w:p w14:paraId="2149095F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2268" w:type="dxa"/>
          </w:tcPr>
          <w:p w14:paraId="796B800F" w14:textId="3E16B84A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szCs w:val="16"/>
                <w:lang w:val="fr-LU"/>
              </w:rPr>
              <w:t>U6 : 12h30-13h20</w:t>
            </w:r>
          </w:p>
          <w:p w14:paraId="09F950A4" w14:textId="3B2AF0FA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5805" w:type="dxa"/>
          </w:tcPr>
          <w:p w14:paraId="0ABE946A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433C9756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3C974FDC" w14:textId="4C5064EC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060C97" w:rsidRPr="00610A14" w14:paraId="2C90D4F4" w14:textId="77777777" w:rsidTr="00965549">
        <w:tc>
          <w:tcPr>
            <w:tcW w:w="9628" w:type="dxa"/>
            <w:gridSpan w:val="3"/>
          </w:tcPr>
          <w:p w14:paraId="38583FB5" w14:textId="77777777" w:rsidR="00060C97" w:rsidRPr="00610A14" w:rsidRDefault="00060C97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696AD1" w:rsidRPr="00610A14" w14:paraId="4643BF27" w14:textId="77777777" w:rsidTr="00060C97">
        <w:tc>
          <w:tcPr>
            <w:tcW w:w="1555" w:type="dxa"/>
            <w:vMerge w:val="restart"/>
          </w:tcPr>
          <w:p w14:paraId="714336B7" w14:textId="77777777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</w:p>
          <w:p w14:paraId="506A82C5" w14:textId="77777777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</w:p>
          <w:p w14:paraId="4B465215" w14:textId="3A9710C1" w:rsidR="00696AD1" w:rsidRPr="00610A14" w:rsidRDefault="00696AD1" w:rsidP="00610A14">
            <w:pPr>
              <w:rPr>
                <w:rFonts w:asciiTheme="minorHAnsi" w:hAnsiTheme="minorHAnsi" w:cstheme="minorHAnsi"/>
                <w:b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b/>
                <w:szCs w:val="16"/>
                <w:lang w:val="fr-LU"/>
              </w:rPr>
              <w:t>Vendredi</w:t>
            </w:r>
          </w:p>
        </w:tc>
        <w:tc>
          <w:tcPr>
            <w:tcW w:w="2268" w:type="dxa"/>
          </w:tcPr>
          <w:p w14:paraId="782BAE9B" w14:textId="309A4AFB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szCs w:val="16"/>
                <w:lang w:val="fr-LU"/>
              </w:rPr>
              <w:t>U5 : 11h40-12h30</w:t>
            </w:r>
          </w:p>
          <w:p w14:paraId="63C7C75E" w14:textId="20ABC184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5805" w:type="dxa"/>
          </w:tcPr>
          <w:p w14:paraId="76459B1F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756E7BB7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023855E4" w14:textId="675CFD4E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  <w:tr w:rsidR="00696AD1" w:rsidRPr="00610A14" w14:paraId="6A2C6D99" w14:textId="77777777" w:rsidTr="00060C97">
        <w:tc>
          <w:tcPr>
            <w:tcW w:w="1555" w:type="dxa"/>
            <w:vMerge/>
          </w:tcPr>
          <w:p w14:paraId="7738EA8C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2268" w:type="dxa"/>
          </w:tcPr>
          <w:p w14:paraId="43D9A2E1" w14:textId="1CF2240F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  <w:r w:rsidRPr="00610A14">
              <w:rPr>
                <w:rFonts w:asciiTheme="minorHAnsi" w:hAnsiTheme="minorHAnsi" w:cstheme="minorHAnsi"/>
                <w:szCs w:val="16"/>
                <w:lang w:val="fr-LU"/>
              </w:rPr>
              <w:t>U6 : 12h30-13h20</w:t>
            </w:r>
          </w:p>
          <w:p w14:paraId="5D8AFC16" w14:textId="411453A4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  <w:tc>
          <w:tcPr>
            <w:tcW w:w="5805" w:type="dxa"/>
          </w:tcPr>
          <w:p w14:paraId="7F835BBD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179759A7" w14:textId="77777777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  <w:p w14:paraId="37F5C251" w14:textId="6D635A98" w:rsidR="00696AD1" w:rsidRPr="00610A14" w:rsidRDefault="00696AD1" w:rsidP="00610A14">
            <w:pPr>
              <w:rPr>
                <w:rFonts w:asciiTheme="minorHAnsi" w:hAnsiTheme="minorHAnsi" w:cstheme="minorHAnsi"/>
                <w:szCs w:val="16"/>
                <w:lang w:val="fr-LU"/>
              </w:rPr>
            </w:pPr>
          </w:p>
        </w:tc>
      </w:tr>
    </w:tbl>
    <w:p w14:paraId="1CD410CB" w14:textId="77777777" w:rsidR="00E16B7C" w:rsidRDefault="00E16B7C" w:rsidP="00610A14">
      <w:pPr>
        <w:rPr>
          <w:rFonts w:asciiTheme="minorHAnsi" w:hAnsiTheme="minorHAnsi" w:cstheme="minorHAnsi"/>
          <w:b/>
          <w:lang w:val="fr-LU"/>
        </w:rPr>
      </w:pPr>
    </w:p>
    <w:p w14:paraId="755FD277" w14:textId="77777777" w:rsidR="00E16B7C" w:rsidRPr="008649C2" w:rsidRDefault="00060C97" w:rsidP="00610A14">
      <w:pPr>
        <w:rPr>
          <w:rFonts w:asciiTheme="minorHAnsi" w:hAnsiTheme="minorHAnsi" w:cstheme="minorHAnsi"/>
          <w:b/>
          <w:lang w:val="fr-LU"/>
        </w:rPr>
      </w:pPr>
      <w:r w:rsidRPr="008649C2">
        <w:rPr>
          <w:rFonts w:asciiTheme="minorHAnsi" w:hAnsiTheme="minorHAnsi" w:cstheme="minorHAnsi"/>
          <w:b/>
          <w:lang w:val="fr-LU"/>
        </w:rPr>
        <w:t xml:space="preserve">Cette fiche est à </w:t>
      </w:r>
      <w:r w:rsidR="0004056A" w:rsidRPr="008649C2">
        <w:rPr>
          <w:rFonts w:asciiTheme="minorHAnsi" w:hAnsiTheme="minorHAnsi" w:cstheme="minorHAnsi"/>
          <w:b/>
          <w:lang w:val="fr-LU"/>
        </w:rPr>
        <w:t>r</w:t>
      </w:r>
      <w:r w:rsidRPr="008649C2">
        <w:rPr>
          <w:rFonts w:asciiTheme="minorHAnsi" w:hAnsiTheme="minorHAnsi" w:cstheme="minorHAnsi"/>
          <w:b/>
          <w:lang w:val="fr-LU"/>
        </w:rPr>
        <w:t>envoyer per email à l’adresse suivante</w:t>
      </w:r>
      <w:r w:rsidR="00610A14" w:rsidRPr="008649C2">
        <w:rPr>
          <w:rFonts w:asciiTheme="minorHAnsi" w:hAnsiTheme="minorHAnsi" w:cstheme="minorHAnsi"/>
          <w:b/>
          <w:lang w:val="fr-LU"/>
        </w:rPr>
        <w:t xml:space="preserve"> : </w:t>
      </w:r>
      <w:hyperlink r:id="rId7" w:history="1">
        <w:r w:rsidR="00E16B7C" w:rsidRPr="008649C2">
          <w:rPr>
            <w:rStyle w:val="Hyperlink"/>
            <w:rFonts w:asciiTheme="minorHAnsi" w:hAnsiTheme="minorHAnsi" w:cstheme="minorHAnsi"/>
            <w:b/>
            <w:color w:val="auto"/>
            <w:lang w:val="fr-LU"/>
          </w:rPr>
          <w:t>activiteperi-parascolaire@lnw.lu</w:t>
        </w:r>
      </w:hyperlink>
      <w:r w:rsidR="00E16B7C" w:rsidRPr="008649C2">
        <w:rPr>
          <w:rFonts w:asciiTheme="minorHAnsi" w:hAnsiTheme="minorHAnsi" w:cstheme="minorHAnsi"/>
          <w:b/>
          <w:lang w:val="fr-LU"/>
        </w:rPr>
        <w:t xml:space="preserve"> </w:t>
      </w:r>
    </w:p>
    <w:p w14:paraId="16FEE238" w14:textId="1D233B10" w:rsidR="00060C97" w:rsidRPr="008649C2" w:rsidRDefault="00E16B7C" w:rsidP="00610A14">
      <w:pPr>
        <w:rPr>
          <w:rFonts w:asciiTheme="minorHAnsi" w:hAnsiTheme="minorHAnsi" w:cstheme="minorHAnsi"/>
          <w:b/>
          <w:lang w:val="fr-LU"/>
        </w:rPr>
      </w:pPr>
      <w:proofErr w:type="gramStart"/>
      <w:r w:rsidRPr="008649C2">
        <w:rPr>
          <w:rFonts w:asciiTheme="minorHAnsi" w:hAnsiTheme="minorHAnsi" w:cstheme="minorHAnsi"/>
          <w:b/>
          <w:lang w:val="fr-LU"/>
        </w:rPr>
        <w:t>ou</w:t>
      </w:r>
      <w:proofErr w:type="gramEnd"/>
      <w:r w:rsidRPr="008649C2">
        <w:rPr>
          <w:rFonts w:asciiTheme="minorHAnsi" w:hAnsiTheme="minorHAnsi" w:cstheme="minorHAnsi"/>
          <w:b/>
          <w:lang w:val="fr-LU"/>
        </w:rPr>
        <w:t xml:space="preserve"> à remettre au </w:t>
      </w:r>
      <w:proofErr w:type="spellStart"/>
      <w:r w:rsidRPr="008649C2">
        <w:rPr>
          <w:rFonts w:asciiTheme="minorHAnsi" w:hAnsiTheme="minorHAnsi" w:cstheme="minorHAnsi"/>
          <w:b/>
          <w:lang w:val="fr-LU"/>
        </w:rPr>
        <w:t>Se</w:t>
      </w:r>
      <w:r w:rsidR="00CD1170" w:rsidRPr="008649C2">
        <w:rPr>
          <w:rFonts w:asciiTheme="minorHAnsi" w:hAnsiTheme="minorHAnsi" w:cstheme="minorHAnsi"/>
          <w:b/>
          <w:lang w:val="fr-LU"/>
        </w:rPr>
        <w:t>PAS</w:t>
      </w:r>
      <w:proofErr w:type="spellEnd"/>
      <w:r w:rsidR="00CD1170" w:rsidRPr="008649C2">
        <w:rPr>
          <w:rFonts w:asciiTheme="minorHAnsi" w:hAnsiTheme="minorHAnsi" w:cstheme="minorHAnsi"/>
          <w:b/>
          <w:lang w:val="fr-LU"/>
        </w:rPr>
        <w:t>.</w:t>
      </w:r>
    </w:p>
    <w:p w14:paraId="6CA931EA" w14:textId="77777777" w:rsidR="00060C97" w:rsidRPr="00610A14" w:rsidRDefault="00060C97" w:rsidP="00610A14">
      <w:pPr>
        <w:rPr>
          <w:rFonts w:asciiTheme="minorHAnsi" w:hAnsiTheme="minorHAnsi" w:cstheme="minorHAnsi"/>
          <w:szCs w:val="22"/>
          <w:lang w:val="fr-LU"/>
        </w:rPr>
      </w:pPr>
    </w:p>
    <w:p w14:paraId="56BF7ACF" w14:textId="3A84827E" w:rsidR="00025415" w:rsidRPr="00610A14" w:rsidRDefault="00025415" w:rsidP="00610A14">
      <w:pPr>
        <w:ind w:left="4396" w:firstLine="1276"/>
        <w:rPr>
          <w:rFonts w:asciiTheme="minorHAnsi" w:hAnsiTheme="minorHAnsi" w:cstheme="minorHAnsi"/>
          <w:szCs w:val="16"/>
          <w:lang w:val="fr-LU"/>
        </w:rPr>
      </w:pPr>
      <w:r w:rsidRPr="00610A14">
        <w:rPr>
          <w:rFonts w:asciiTheme="minorHAnsi" w:hAnsiTheme="minorHAnsi" w:cstheme="minorHAnsi"/>
          <w:szCs w:val="16"/>
          <w:lang w:val="fr-LU"/>
        </w:rPr>
        <w:t>Date et s</w:t>
      </w:r>
      <w:r w:rsidR="000F134A" w:rsidRPr="00610A14">
        <w:rPr>
          <w:rFonts w:asciiTheme="minorHAnsi" w:hAnsiTheme="minorHAnsi" w:cstheme="minorHAnsi"/>
          <w:szCs w:val="16"/>
          <w:lang w:val="fr-LU"/>
        </w:rPr>
        <w:t>ignature :</w:t>
      </w:r>
    </w:p>
    <w:p w14:paraId="6462ACC4" w14:textId="57FCC08F" w:rsidR="00025415" w:rsidRDefault="00025415" w:rsidP="00610A14">
      <w:pPr>
        <w:rPr>
          <w:rFonts w:asciiTheme="minorHAnsi" w:hAnsiTheme="minorHAnsi" w:cstheme="minorHAnsi"/>
          <w:szCs w:val="16"/>
          <w:lang w:val="fr-LU"/>
        </w:rPr>
      </w:pPr>
    </w:p>
    <w:p w14:paraId="1674186D" w14:textId="77777777" w:rsidR="000652B6" w:rsidRPr="00610A14" w:rsidRDefault="000652B6" w:rsidP="00610A14">
      <w:pPr>
        <w:rPr>
          <w:rFonts w:asciiTheme="minorHAnsi" w:hAnsiTheme="minorHAnsi" w:cstheme="minorHAnsi"/>
          <w:szCs w:val="16"/>
          <w:lang w:val="fr-LU"/>
        </w:rPr>
      </w:pPr>
    </w:p>
    <w:p w14:paraId="73E61AEE" w14:textId="3AE2C171" w:rsidR="005B077B" w:rsidRPr="00610A14" w:rsidRDefault="000F134A" w:rsidP="00610A14">
      <w:pPr>
        <w:ind w:left="4396" w:firstLine="1276"/>
        <w:rPr>
          <w:rFonts w:asciiTheme="minorHAnsi" w:hAnsiTheme="minorHAnsi" w:cstheme="minorHAnsi"/>
          <w:szCs w:val="16"/>
          <w:lang w:val="fr-LU"/>
        </w:rPr>
      </w:pPr>
      <w:r w:rsidRPr="00610A14">
        <w:rPr>
          <w:rFonts w:asciiTheme="minorHAnsi" w:hAnsiTheme="minorHAnsi" w:cstheme="minorHAnsi"/>
          <w:szCs w:val="16"/>
          <w:lang w:val="fr-LU"/>
        </w:rPr>
        <w:t>…………………………………</w:t>
      </w:r>
      <w:r w:rsidR="00025415" w:rsidRPr="00610A14">
        <w:rPr>
          <w:rFonts w:asciiTheme="minorHAnsi" w:hAnsiTheme="minorHAnsi" w:cstheme="minorHAnsi"/>
          <w:szCs w:val="16"/>
          <w:lang w:val="fr-LU"/>
        </w:rPr>
        <w:t>………………………</w:t>
      </w:r>
    </w:p>
    <w:p w14:paraId="53027295" w14:textId="51BC3E68" w:rsidR="005468F5" w:rsidRPr="00610A14" w:rsidRDefault="005468F5" w:rsidP="00610A14">
      <w:pPr>
        <w:ind w:left="4396" w:firstLine="1276"/>
        <w:rPr>
          <w:rFonts w:asciiTheme="minorHAnsi" w:hAnsiTheme="minorHAnsi" w:cstheme="minorHAnsi"/>
          <w:sz w:val="16"/>
          <w:szCs w:val="14"/>
          <w:lang w:val="fr-LU"/>
        </w:rPr>
      </w:pPr>
      <w:r w:rsidRPr="00610A14">
        <w:rPr>
          <w:rFonts w:asciiTheme="minorHAnsi" w:hAnsiTheme="minorHAnsi" w:cstheme="minorHAnsi"/>
          <w:sz w:val="16"/>
          <w:szCs w:val="14"/>
          <w:lang w:val="fr-LU"/>
        </w:rPr>
        <w:tab/>
      </w:r>
      <w:r w:rsidRPr="00610A14">
        <w:rPr>
          <w:rFonts w:asciiTheme="minorHAnsi" w:hAnsiTheme="minorHAnsi" w:cstheme="minorHAnsi"/>
          <w:sz w:val="16"/>
          <w:szCs w:val="14"/>
          <w:lang w:val="fr-LU"/>
        </w:rPr>
        <w:tab/>
      </w:r>
      <w:r w:rsidRPr="00610A14">
        <w:rPr>
          <w:rFonts w:asciiTheme="minorHAnsi" w:hAnsiTheme="minorHAnsi" w:cstheme="minorHAnsi"/>
          <w:sz w:val="16"/>
          <w:szCs w:val="14"/>
          <w:lang w:val="fr-LU"/>
        </w:rPr>
        <w:tab/>
      </w:r>
      <w:r w:rsidR="00025415" w:rsidRPr="00610A14">
        <w:rPr>
          <w:rFonts w:asciiTheme="minorHAnsi" w:hAnsiTheme="minorHAnsi" w:cstheme="minorHAnsi"/>
          <w:sz w:val="16"/>
          <w:szCs w:val="14"/>
          <w:lang w:val="fr-LU"/>
        </w:rPr>
        <w:tab/>
      </w:r>
      <w:r w:rsidR="003231EE">
        <w:rPr>
          <w:rFonts w:asciiTheme="minorHAnsi" w:hAnsiTheme="minorHAnsi" w:cstheme="minorHAnsi"/>
          <w:sz w:val="16"/>
          <w:szCs w:val="14"/>
          <w:lang w:val="fr-LU"/>
        </w:rPr>
        <w:tab/>
      </w:r>
      <w:r w:rsidR="003231EE">
        <w:rPr>
          <w:rFonts w:asciiTheme="minorHAnsi" w:hAnsiTheme="minorHAnsi" w:cstheme="minorHAnsi"/>
          <w:sz w:val="16"/>
          <w:szCs w:val="14"/>
          <w:lang w:val="fr-LU"/>
        </w:rPr>
        <w:tab/>
      </w:r>
      <w:r w:rsidR="003231EE" w:rsidRPr="003231EE">
        <w:rPr>
          <w:rFonts w:asciiTheme="minorHAnsi" w:hAnsiTheme="minorHAnsi" w:cstheme="minorHAnsi"/>
          <w:sz w:val="20"/>
          <w:szCs w:val="14"/>
          <w:lang w:val="fr-LU"/>
        </w:rPr>
        <w:t xml:space="preserve">                   </w:t>
      </w:r>
      <w:r w:rsidRPr="003231EE">
        <w:rPr>
          <w:rFonts w:asciiTheme="minorHAnsi" w:hAnsiTheme="minorHAnsi" w:cstheme="minorHAnsi"/>
          <w:sz w:val="20"/>
          <w:szCs w:val="14"/>
          <w:lang w:val="fr-LU"/>
        </w:rPr>
        <w:t>(</w:t>
      </w:r>
      <w:proofErr w:type="gramStart"/>
      <w:r w:rsidRPr="003231EE">
        <w:rPr>
          <w:rFonts w:asciiTheme="minorHAnsi" w:hAnsiTheme="minorHAnsi" w:cstheme="minorHAnsi"/>
          <w:sz w:val="20"/>
          <w:szCs w:val="14"/>
          <w:lang w:val="fr-LU"/>
        </w:rPr>
        <w:t>parent</w:t>
      </w:r>
      <w:proofErr w:type="gramEnd"/>
      <w:r w:rsidRPr="003231EE">
        <w:rPr>
          <w:rFonts w:asciiTheme="minorHAnsi" w:hAnsiTheme="minorHAnsi" w:cstheme="minorHAnsi"/>
          <w:sz w:val="20"/>
          <w:szCs w:val="14"/>
          <w:lang w:val="fr-LU"/>
        </w:rPr>
        <w:t>/tuteur</w:t>
      </w:r>
      <w:r w:rsidR="003231EE" w:rsidRPr="003231EE">
        <w:rPr>
          <w:rFonts w:asciiTheme="minorHAnsi" w:hAnsiTheme="minorHAnsi" w:cstheme="minorHAnsi"/>
          <w:sz w:val="20"/>
          <w:szCs w:val="14"/>
          <w:lang w:val="fr-LU"/>
        </w:rPr>
        <w:t>/tutrice</w:t>
      </w:r>
      <w:r w:rsidRPr="003231EE">
        <w:rPr>
          <w:rFonts w:asciiTheme="minorHAnsi" w:hAnsiTheme="minorHAnsi" w:cstheme="minorHAnsi"/>
          <w:sz w:val="20"/>
          <w:szCs w:val="14"/>
          <w:lang w:val="fr-LU"/>
        </w:rPr>
        <w:t>)</w:t>
      </w:r>
    </w:p>
    <w:sectPr w:rsidR="005468F5" w:rsidRPr="00610A14" w:rsidSect="0024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1134" w:bottom="1418" w:left="1134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A681" w14:textId="77777777" w:rsidR="00CC5A89" w:rsidRDefault="00CC5A89">
      <w:r>
        <w:separator/>
      </w:r>
    </w:p>
  </w:endnote>
  <w:endnote w:type="continuationSeparator" w:id="0">
    <w:p w14:paraId="19D71257" w14:textId="77777777" w:rsidR="00CC5A89" w:rsidRDefault="00CC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1627" w14:textId="77777777" w:rsidR="001929B5" w:rsidRDefault="001929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F393" w14:textId="77777777" w:rsidR="00E0228A" w:rsidRDefault="00E0228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500"/>
        <w:tab w:val="right" w:pos="9720"/>
      </w:tabs>
      <w:ind w:left="-540" w:right="-648"/>
      <w:rPr>
        <w:rFonts w:ascii="Tahoma" w:hAnsi="Tahoma" w:cs="Tahoma"/>
        <w:sz w:val="8"/>
        <w:szCs w:val="8"/>
        <w:lang w:val="fr-LU"/>
      </w:rPr>
    </w:pPr>
  </w:p>
  <w:p w14:paraId="4BC42193" w14:textId="77777777" w:rsidR="00E0228A" w:rsidRDefault="00E0228A">
    <w:pPr>
      <w:pStyle w:val="Fuzeile"/>
      <w:tabs>
        <w:tab w:val="clear" w:pos="4536"/>
        <w:tab w:val="clear" w:pos="9072"/>
        <w:tab w:val="center" w:pos="4500"/>
        <w:tab w:val="left" w:pos="7380"/>
      </w:tabs>
      <w:ind w:left="-540" w:right="-648"/>
      <w:rPr>
        <w:rFonts w:ascii="Tahoma" w:hAnsi="Tahoma" w:cs="Tahoma"/>
        <w:sz w:val="18"/>
        <w:szCs w:val="18"/>
        <w:lang w:val="fr-LU"/>
      </w:rPr>
    </w:pPr>
    <w:r>
      <w:rPr>
        <w:rFonts w:ascii="Tahoma" w:hAnsi="Tahoma" w:cs="Tahoma"/>
        <w:sz w:val="18"/>
        <w:szCs w:val="18"/>
        <w:lang w:val="fr-LU"/>
      </w:rPr>
      <w:t>Boîte postale 39</w:t>
    </w:r>
    <w:r>
      <w:rPr>
        <w:rFonts w:ascii="Tahoma" w:hAnsi="Tahoma" w:cs="Tahoma"/>
        <w:sz w:val="18"/>
        <w:szCs w:val="18"/>
        <w:lang w:val="fr-LU"/>
      </w:rPr>
      <w:tab/>
      <w:t>Rue Général Patton</w:t>
    </w:r>
    <w:r>
      <w:rPr>
        <w:rFonts w:ascii="Tahoma" w:hAnsi="Tahoma" w:cs="Tahoma"/>
        <w:sz w:val="18"/>
        <w:szCs w:val="18"/>
        <w:lang w:val="fr-LU"/>
      </w:rPr>
      <w:tab/>
      <w:t>Téléphone : 95 93 20-1</w:t>
    </w:r>
  </w:p>
  <w:p w14:paraId="3E48CFB5" w14:textId="77777777" w:rsidR="00E0228A" w:rsidRPr="006227C6" w:rsidRDefault="00E0228A">
    <w:pPr>
      <w:pStyle w:val="Fuzeile"/>
      <w:tabs>
        <w:tab w:val="clear" w:pos="4536"/>
        <w:tab w:val="clear" w:pos="9072"/>
        <w:tab w:val="center" w:pos="4500"/>
        <w:tab w:val="left" w:pos="7380"/>
      </w:tabs>
      <w:ind w:left="-540" w:right="-648"/>
      <w:rPr>
        <w:rFonts w:ascii="Tahoma" w:hAnsi="Tahoma" w:cs="Tahoma"/>
        <w:sz w:val="18"/>
        <w:szCs w:val="18"/>
        <w:lang w:val="de-DE"/>
      </w:rPr>
    </w:pPr>
    <w:r w:rsidRPr="006227C6">
      <w:rPr>
        <w:rFonts w:ascii="Tahoma" w:hAnsi="Tahoma" w:cs="Tahoma"/>
        <w:sz w:val="18"/>
        <w:szCs w:val="18"/>
        <w:lang w:val="de-DE"/>
      </w:rPr>
      <w:t>L-9501 WILTZ</w:t>
    </w:r>
    <w:r w:rsidRPr="006227C6">
      <w:rPr>
        <w:rFonts w:ascii="Tahoma" w:hAnsi="Tahoma" w:cs="Tahoma"/>
        <w:sz w:val="18"/>
        <w:szCs w:val="18"/>
        <w:lang w:val="de-DE"/>
      </w:rPr>
      <w:tab/>
    </w:r>
    <w:r w:rsidRPr="006227C6">
      <w:rPr>
        <w:rFonts w:ascii="Tahoma" w:hAnsi="Tahoma" w:cs="Tahoma"/>
        <w:spacing w:val="36"/>
        <w:sz w:val="18"/>
        <w:szCs w:val="18"/>
        <w:lang w:val="de-DE"/>
      </w:rPr>
      <w:t>L-9551 WILTZ</w:t>
    </w:r>
    <w:r w:rsidRPr="006227C6">
      <w:rPr>
        <w:rFonts w:ascii="Tahoma" w:hAnsi="Tahoma" w:cs="Tahoma"/>
        <w:sz w:val="18"/>
        <w:szCs w:val="18"/>
        <w:lang w:val="de-DE"/>
      </w:rPr>
      <w:tab/>
    </w:r>
    <w:proofErr w:type="spellStart"/>
    <w:r w:rsidRPr="006227C6">
      <w:rPr>
        <w:rFonts w:ascii="Tahoma" w:hAnsi="Tahoma" w:cs="Tahoma"/>
        <w:sz w:val="18"/>
        <w:szCs w:val="18"/>
        <w:lang w:val="de-DE"/>
      </w:rPr>
      <w:t>Téléfax</w:t>
    </w:r>
    <w:proofErr w:type="spellEnd"/>
    <w:r w:rsidRPr="006227C6">
      <w:rPr>
        <w:rFonts w:ascii="Tahoma" w:hAnsi="Tahoma" w:cs="Tahoma"/>
        <w:sz w:val="18"/>
        <w:szCs w:val="18"/>
        <w:lang w:val="de-DE"/>
      </w:rPr>
      <w:t>: 95 77 37</w:t>
    </w:r>
  </w:p>
  <w:p w14:paraId="0A551B4A" w14:textId="77777777" w:rsidR="00E0228A" w:rsidRPr="006227C6" w:rsidRDefault="00CC5A89">
    <w:pPr>
      <w:pStyle w:val="Fuzeile"/>
      <w:tabs>
        <w:tab w:val="clear" w:pos="4536"/>
        <w:tab w:val="clear" w:pos="9072"/>
        <w:tab w:val="center" w:pos="4500"/>
        <w:tab w:val="left" w:pos="7380"/>
      </w:tabs>
      <w:ind w:left="-540" w:right="-648"/>
      <w:rPr>
        <w:rFonts w:ascii="Tahoma" w:hAnsi="Tahoma" w:cs="Tahoma"/>
        <w:sz w:val="18"/>
        <w:szCs w:val="18"/>
        <w:lang w:val="de-DE"/>
      </w:rPr>
    </w:pPr>
    <w:r>
      <w:fldChar w:fldCharType="begin"/>
    </w:r>
    <w:r w:rsidRPr="009D2FAF">
      <w:rPr>
        <w:lang w:val="de-DE"/>
      </w:rPr>
      <w:instrText xml:space="preserve"> HYPERLINK "http://www.lnw.lu" </w:instrText>
    </w:r>
    <w:r>
      <w:fldChar w:fldCharType="separate"/>
    </w:r>
    <w:r w:rsidR="00A8064E" w:rsidRPr="00381703">
      <w:rPr>
        <w:rStyle w:val="Hyperlink"/>
        <w:rFonts w:ascii="Tahoma" w:hAnsi="Tahoma" w:cs="Tahoma"/>
        <w:sz w:val="18"/>
        <w:szCs w:val="18"/>
        <w:lang w:val="de-DE"/>
      </w:rPr>
      <w:t>www.lnw.lu</w:t>
    </w:r>
    <w:r>
      <w:rPr>
        <w:rStyle w:val="Hyperlink"/>
        <w:rFonts w:ascii="Tahoma" w:hAnsi="Tahoma" w:cs="Tahoma"/>
        <w:sz w:val="18"/>
        <w:szCs w:val="18"/>
        <w:lang w:val="de-DE"/>
      </w:rPr>
      <w:fldChar w:fldCharType="end"/>
    </w:r>
    <w:r w:rsidR="00A8064E">
      <w:rPr>
        <w:rFonts w:ascii="Tahoma" w:hAnsi="Tahoma" w:cs="Tahoma"/>
        <w:sz w:val="18"/>
        <w:szCs w:val="18"/>
        <w:lang w:val="de-DE"/>
      </w:rPr>
      <w:tab/>
    </w:r>
    <w:r w:rsidR="00E0228A" w:rsidRPr="006227C6">
      <w:rPr>
        <w:rFonts w:ascii="Tahoma" w:hAnsi="Tahoma" w:cs="Tahoma"/>
        <w:sz w:val="18"/>
        <w:szCs w:val="18"/>
        <w:lang w:val="de-DE"/>
      </w:rPr>
      <w:t>G. - D. Luxembourg</w:t>
    </w:r>
    <w:r w:rsidR="00E0228A" w:rsidRPr="006227C6">
      <w:rPr>
        <w:rFonts w:ascii="Tahoma" w:hAnsi="Tahoma" w:cs="Tahoma"/>
        <w:sz w:val="18"/>
        <w:szCs w:val="18"/>
        <w:lang w:val="de-DE"/>
      </w:rPr>
      <w:tab/>
      <w:t>secretariat-direction@lnw.lu</w:t>
    </w:r>
  </w:p>
  <w:p w14:paraId="7E0492C3" w14:textId="77777777" w:rsidR="00E0228A" w:rsidRPr="006227C6" w:rsidRDefault="00E0228A">
    <w:pPr>
      <w:pStyle w:val="Fuzeile"/>
      <w:rPr>
        <w:sz w:val="18"/>
        <w:szCs w:val="18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5244" w14:textId="77777777" w:rsidR="001929B5" w:rsidRDefault="001929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9FF9" w14:textId="77777777" w:rsidR="00CC5A89" w:rsidRDefault="00CC5A89">
      <w:r>
        <w:separator/>
      </w:r>
    </w:p>
  </w:footnote>
  <w:footnote w:type="continuationSeparator" w:id="0">
    <w:p w14:paraId="0BE89BF0" w14:textId="77777777" w:rsidR="00CC5A89" w:rsidRDefault="00CC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2173" w14:textId="77777777" w:rsidR="001929B5" w:rsidRDefault="001929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38A9" w14:textId="77777777" w:rsidR="00E0228A" w:rsidRDefault="000F134A" w:rsidP="00245668">
    <w:pPr>
      <w:pStyle w:val="Kopfzeile"/>
      <w:tabs>
        <w:tab w:val="clear" w:pos="4536"/>
        <w:tab w:val="clear" w:pos="9072"/>
      </w:tabs>
      <w:jc w:val="center"/>
      <w:rPr>
        <w:rFonts w:ascii="Lucida Sans Unicode" w:hAnsi="Lucida Sans Unicode" w:cs="Lucida Sans Unicode"/>
        <w:spacing w:val="40"/>
        <w:sz w:val="4"/>
        <w:szCs w:val="4"/>
        <w:lang w:val="fr-LU"/>
      </w:rPr>
    </w:pPr>
    <w:r>
      <w:rPr>
        <w:rFonts w:ascii="Lucida Sans Unicode" w:hAnsi="Lucida Sans Unicode" w:cs="Lucida Sans Unicode"/>
        <w:b/>
        <w:bCs/>
        <w:noProof/>
        <w:spacing w:val="40"/>
        <w:sz w:val="32"/>
        <w:szCs w:val="32"/>
        <w:lang w:val="fr-LU"/>
      </w:rPr>
      <w:drawing>
        <wp:inline distT="0" distB="0" distL="0" distR="0" wp14:anchorId="3DEC44D4" wp14:editId="2C195853">
          <wp:extent cx="105727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69950" w14:textId="77777777" w:rsidR="00E0228A" w:rsidRDefault="000F134A" w:rsidP="00245668">
    <w:pPr>
      <w:pStyle w:val="Kopfzeile"/>
      <w:tabs>
        <w:tab w:val="clear" w:pos="4536"/>
        <w:tab w:val="clear" w:pos="9072"/>
      </w:tabs>
      <w:jc w:val="center"/>
      <w:rPr>
        <w:rFonts w:ascii="Lucida Sans Unicode" w:hAnsi="Lucida Sans Unicode" w:cs="Lucida Sans Unicode"/>
        <w:spacing w:val="36"/>
        <w:sz w:val="18"/>
        <w:szCs w:val="18"/>
        <w:lang w:val="fr-L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E43CA" wp14:editId="325B7BD8">
              <wp:simplePos x="0" y="0"/>
              <wp:positionH relativeFrom="column">
                <wp:posOffset>-575310</wp:posOffset>
              </wp:positionH>
              <wp:positionV relativeFrom="paragraph">
                <wp:posOffset>123825</wp:posOffset>
              </wp:positionV>
              <wp:extent cx="1284605" cy="0"/>
              <wp:effectExtent l="5715" t="9525" r="5080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84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763B1E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9.75pt" to="55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AD0AD" wp14:editId="06147A6E">
              <wp:simplePos x="0" y="0"/>
              <wp:positionH relativeFrom="column">
                <wp:posOffset>5358765</wp:posOffset>
              </wp:positionH>
              <wp:positionV relativeFrom="paragraph">
                <wp:posOffset>123825</wp:posOffset>
              </wp:positionV>
              <wp:extent cx="1284605" cy="0"/>
              <wp:effectExtent l="5715" t="9525" r="508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84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F4E77A7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9.75pt" to="523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7p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"/>
          </w:pict>
        </mc:Fallback>
      </mc:AlternateContent>
    </w:r>
    <w:r w:rsidR="00E0228A">
      <w:rPr>
        <w:rFonts w:ascii="Lucida Sans Unicode" w:hAnsi="Lucida Sans Unicode" w:cs="Lucida Sans Unicode"/>
        <w:spacing w:val="36"/>
        <w:sz w:val="18"/>
        <w:szCs w:val="18"/>
        <w:lang w:val="fr-LU"/>
      </w:rPr>
      <w:t>Enseignement</w:t>
    </w:r>
    <w:r w:rsidR="008516DF">
      <w:rPr>
        <w:rFonts w:ascii="Lucida Sans Unicode" w:hAnsi="Lucida Sans Unicode" w:cs="Lucida Sans Unicode"/>
        <w:spacing w:val="36"/>
        <w:sz w:val="18"/>
        <w:szCs w:val="18"/>
        <w:lang w:val="fr-LU"/>
      </w:rPr>
      <w:t xml:space="preserve"> </w:t>
    </w:r>
    <w:r w:rsidR="00E0228A">
      <w:rPr>
        <w:rFonts w:ascii="Lucida Sans Unicode" w:hAnsi="Lucida Sans Unicode" w:cs="Lucida Sans Unicode"/>
        <w:spacing w:val="36"/>
        <w:sz w:val="18"/>
        <w:szCs w:val="18"/>
        <w:lang w:val="fr-LU"/>
      </w:rPr>
      <w:t>secondaire</w:t>
    </w:r>
    <w:r w:rsidR="008516DF">
      <w:rPr>
        <w:rFonts w:ascii="Lucida Sans Unicode" w:hAnsi="Lucida Sans Unicode" w:cs="Lucida Sans Unicode"/>
        <w:spacing w:val="36"/>
        <w:sz w:val="18"/>
        <w:szCs w:val="18"/>
        <w:lang w:val="fr-LU"/>
      </w:rPr>
      <w:t xml:space="preserve"> classique </w:t>
    </w:r>
    <w:r w:rsidR="00E0228A">
      <w:rPr>
        <w:rFonts w:ascii="Lucida Sans Unicode" w:hAnsi="Lucida Sans Unicode" w:cs="Lucida Sans Unicode"/>
        <w:spacing w:val="36"/>
        <w:sz w:val="18"/>
        <w:szCs w:val="18"/>
        <w:lang w:val="fr-LU"/>
      </w:rPr>
      <w:t>et secondaire</w:t>
    </w:r>
    <w:r w:rsidR="008516DF">
      <w:rPr>
        <w:rFonts w:ascii="Lucida Sans Unicode" w:hAnsi="Lucida Sans Unicode" w:cs="Lucida Sans Unicode"/>
        <w:spacing w:val="36"/>
        <w:sz w:val="18"/>
        <w:szCs w:val="18"/>
        <w:lang w:val="fr-LU"/>
      </w:rPr>
      <w:t xml:space="preserve"> général</w:t>
    </w:r>
  </w:p>
  <w:p w14:paraId="7F947DE1" w14:textId="77777777" w:rsidR="00E0228A" w:rsidRDefault="00E0228A" w:rsidP="00245668">
    <w:pPr>
      <w:pStyle w:val="Kopfzeile"/>
      <w:rPr>
        <w:rFonts w:ascii="Tahoma" w:hAnsi="Tahoma" w:cs="Tahoma"/>
        <w:sz w:val="20"/>
        <w:szCs w:val="20"/>
        <w:lang w:val="fr-L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7BE0" w14:textId="77777777" w:rsidR="001929B5" w:rsidRDefault="001929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1A8A56CA"/>
    <w:multiLevelType w:val="hybridMultilevel"/>
    <w:tmpl w:val="B9E061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9D8"/>
    <w:multiLevelType w:val="hybridMultilevel"/>
    <w:tmpl w:val="0632E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3D3BAB"/>
    <w:multiLevelType w:val="hybridMultilevel"/>
    <w:tmpl w:val="7C36B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0C7B"/>
    <w:multiLevelType w:val="hybridMultilevel"/>
    <w:tmpl w:val="0A2A5D7E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1C55"/>
    <w:multiLevelType w:val="hybridMultilevel"/>
    <w:tmpl w:val="08BC6C6A"/>
    <w:lvl w:ilvl="0" w:tplc="B3BE285E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B9"/>
    <w:rsid w:val="00001CB9"/>
    <w:rsid w:val="0000237C"/>
    <w:rsid w:val="00015335"/>
    <w:rsid w:val="00016519"/>
    <w:rsid w:val="0002108B"/>
    <w:rsid w:val="00021627"/>
    <w:rsid w:val="00023D2E"/>
    <w:rsid w:val="00024B01"/>
    <w:rsid w:val="00024DD2"/>
    <w:rsid w:val="00025415"/>
    <w:rsid w:val="000274EA"/>
    <w:rsid w:val="00033FFC"/>
    <w:rsid w:val="00034E5B"/>
    <w:rsid w:val="000361A8"/>
    <w:rsid w:val="00036B94"/>
    <w:rsid w:val="0004056A"/>
    <w:rsid w:val="00040690"/>
    <w:rsid w:val="00045B2E"/>
    <w:rsid w:val="000502C9"/>
    <w:rsid w:val="00053AA2"/>
    <w:rsid w:val="00057A8F"/>
    <w:rsid w:val="00057AD7"/>
    <w:rsid w:val="00060C97"/>
    <w:rsid w:val="00060FBB"/>
    <w:rsid w:val="000619BD"/>
    <w:rsid w:val="000652B6"/>
    <w:rsid w:val="00067C25"/>
    <w:rsid w:val="0007147A"/>
    <w:rsid w:val="00072862"/>
    <w:rsid w:val="00073955"/>
    <w:rsid w:val="0008151A"/>
    <w:rsid w:val="00083403"/>
    <w:rsid w:val="00087FDB"/>
    <w:rsid w:val="0009129C"/>
    <w:rsid w:val="000933E6"/>
    <w:rsid w:val="000A1C42"/>
    <w:rsid w:val="000A5394"/>
    <w:rsid w:val="000A6734"/>
    <w:rsid w:val="000A6864"/>
    <w:rsid w:val="000B1618"/>
    <w:rsid w:val="000B3FC6"/>
    <w:rsid w:val="000B5427"/>
    <w:rsid w:val="000B59EB"/>
    <w:rsid w:val="000C02CF"/>
    <w:rsid w:val="000C4D25"/>
    <w:rsid w:val="000D2530"/>
    <w:rsid w:val="000E2704"/>
    <w:rsid w:val="000E41AE"/>
    <w:rsid w:val="000E66FA"/>
    <w:rsid w:val="000E78BF"/>
    <w:rsid w:val="000F134A"/>
    <w:rsid w:val="000F1F63"/>
    <w:rsid w:val="000F28DF"/>
    <w:rsid w:val="001009CC"/>
    <w:rsid w:val="0010349F"/>
    <w:rsid w:val="00104D83"/>
    <w:rsid w:val="001052AE"/>
    <w:rsid w:val="00106DE2"/>
    <w:rsid w:val="00113C94"/>
    <w:rsid w:val="00120107"/>
    <w:rsid w:val="001230AD"/>
    <w:rsid w:val="0012557D"/>
    <w:rsid w:val="001312EF"/>
    <w:rsid w:val="00132346"/>
    <w:rsid w:val="00133AD2"/>
    <w:rsid w:val="00146375"/>
    <w:rsid w:val="00151879"/>
    <w:rsid w:val="0015440A"/>
    <w:rsid w:val="0015575F"/>
    <w:rsid w:val="00155BA8"/>
    <w:rsid w:val="00164650"/>
    <w:rsid w:val="00166FFC"/>
    <w:rsid w:val="00170406"/>
    <w:rsid w:val="001710EF"/>
    <w:rsid w:val="001720B6"/>
    <w:rsid w:val="001729D2"/>
    <w:rsid w:val="001834B1"/>
    <w:rsid w:val="00190C47"/>
    <w:rsid w:val="001922B7"/>
    <w:rsid w:val="001929B5"/>
    <w:rsid w:val="0019352C"/>
    <w:rsid w:val="00194EFB"/>
    <w:rsid w:val="0019668E"/>
    <w:rsid w:val="00197F6E"/>
    <w:rsid w:val="001A30D3"/>
    <w:rsid w:val="001A3A82"/>
    <w:rsid w:val="001A45C5"/>
    <w:rsid w:val="001A48DC"/>
    <w:rsid w:val="001A5D1C"/>
    <w:rsid w:val="001A678E"/>
    <w:rsid w:val="001A6C98"/>
    <w:rsid w:val="001B19C7"/>
    <w:rsid w:val="001B3290"/>
    <w:rsid w:val="001B3AFC"/>
    <w:rsid w:val="001B533E"/>
    <w:rsid w:val="001B6168"/>
    <w:rsid w:val="001B6B68"/>
    <w:rsid w:val="001B72A7"/>
    <w:rsid w:val="001C0BDB"/>
    <w:rsid w:val="001C1E10"/>
    <w:rsid w:val="001C1EF5"/>
    <w:rsid w:val="001C443D"/>
    <w:rsid w:val="001C4B91"/>
    <w:rsid w:val="001C551C"/>
    <w:rsid w:val="001D480D"/>
    <w:rsid w:val="001D622A"/>
    <w:rsid w:val="001D7918"/>
    <w:rsid w:val="001E1E4D"/>
    <w:rsid w:val="001E4E2B"/>
    <w:rsid w:val="001E545A"/>
    <w:rsid w:val="001F5C7B"/>
    <w:rsid w:val="00201C3E"/>
    <w:rsid w:val="002032C5"/>
    <w:rsid w:val="002034DF"/>
    <w:rsid w:val="00206483"/>
    <w:rsid w:val="002076C6"/>
    <w:rsid w:val="00207747"/>
    <w:rsid w:val="002131D3"/>
    <w:rsid w:val="00213732"/>
    <w:rsid w:val="00213EDB"/>
    <w:rsid w:val="002233FC"/>
    <w:rsid w:val="00226475"/>
    <w:rsid w:val="002319DF"/>
    <w:rsid w:val="0023369E"/>
    <w:rsid w:val="002359BE"/>
    <w:rsid w:val="002371DE"/>
    <w:rsid w:val="00245668"/>
    <w:rsid w:val="00246F04"/>
    <w:rsid w:val="00250789"/>
    <w:rsid w:val="0025082A"/>
    <w:rsid w:val="002510EC"/>
    <w:rsid w:val="00251B1F"/>
    <w:rsid w:val="00254C39"/>
    <w:rsid w:val="00254D6A"/>
    <w:rsid w:val="002555D4"/>
    <w:rsid w:val="00260A5F"/>
    <w:rsid w:val="002658BD"/>
    <w:rsid w:val="0027208F"/>
    <w:rsid w:val="002724B9"/>
    <w:rsid w:val="002735D4"/>
    <w:rsid w:val="002770F1"/>
    <w:rsid w:val="00280A82"/>
    <w:rsid w:val="002957E4"/>
    <w:rsid w:val="002A1416"/>
    <w:rsid w:val="002A2EF2"/>
    <w:rsid w:val="002A34E8"/>
    <w:rsid w:val="002A6516"/>
    <w:rsid w:val="002B3214"/>
    <w:rsid w:val="002C094E"/>
    <w:rsid w:val="002C6C98"/>
    <w:rsid w:val="002C7383"/>
    <w:rsid w:val="002C7478"/>
    <w:rsid w:val="002D074E"/>
    <w:rsid w:val="002D17BF"/>
    <w:rsid w:val="002E14D3"/>
    <w:rsid w:val="002E28F2"/>
    <w:rsid w:val="002E4E15"/>
    <w:rsid w:val="002E63FF"/>
    <w:rsid w:val="002F2C74"/>
    <w:rsid w:val="002F3B5F"/>
    <w:rsid w:val="002F6B0B"/>
    <w:rsid w:val="002F70AE"/>
    <w:rsid w:val="00300043"/>
    <w:rsid w:val="00300F38"/>
    <w:rsid w:val="00301199"/>
    <w:rsid w:val="00301B99"/>
    <w:rsid w:val="00301C20"/>
    <w:rsid w:val="003032BF"/>
    <w:rsid w:val="003066E2"/>
    <w:rsid w:val="00315B2A"/>
    <w:rsid w:val="00315F02"/>
    <w:rsid w:val="0031734F"/>
    <w:rsid w:val="00317B10"/>
    <w:rsid w:val="0032099C"/>
    <w:rsid w:val="00320CCD"/>
    <w:rsid w:val="00323133"/>
    <w:rsid w:val="003231EE"/>
    <w:rsid w:val="00323E8F"/>
    <w:rsid w:val="00326308"/>
    <w:rsid w:val="003305BD"/>
    <w:rsid w:val="00332D83"/>
    <w:rsid w:val="00333002"/>
    <w:rsid w:val="003346F8"/>
    <w:rsid w:val="003363CC"/>
    <w:rsid w:val="00337644"/>
    <w:rsid w:val="00341F14"/>
    <w:rsid w:val="0034215D"/>
    <w:rsid w:val="00346673"/>
    <w:rsid w:val="00351077"/>
    <w:rsid w:val="00351442"/>
    <w:rsid w:val="003547D2"/>
    <w:rsid w:val="00367581"/>
    <w:rsid w:val="00372563"/>
    <w:rsid w:val="0037373B"/>
    <w:rsid w:val="0037567A"/>
    <w:rsid w:val="00377738"/>
    <w:rsid w:val="003779F3"/>
    <w:rsid w:val="00381137"/>
    <w:rsid w:val="00381703"/>
    <w:rsid w:val="00383C8D"/>
    <w:rsid w:val="00383FEA"/>
    <w:rsid w:val="00386925"/>
    <w:rsid w:val="00390A08"/>
    <w:rsid w:val="003A13A5"/>
    <w:rsid w:val="003A763D"/>
    <w:rsid w:val="003A7D17"/>
    <w:rsid w:val="003A7EB9"/>
    <w:rsid w:val="003B7860"/>
    <w:rsid w:val="003C2843"/>
    <w:rsid w:val="003C4164"/>
    <w:rsid w:val="003C49F2"/>
    <w:rsid w:val="003E4479"/>
    <w:rsid w:val="003E58A6"/>
    <w:rsid w:val="003E7707"/>
    <w:rsid w:val="003F14C6"/>
    <w:rsid w:val="003F2D21"/>
    <w:rsid w:val="003F4B33"/>
    <w:rsid w:val="00403F7C"/>
    <w:rsid w:val="004069D7"/>
    <w:rsid w:val="0041521F"/>
    <w:rsid w:val="0042465A"/>
    <w:rsid w:val="00424B72"/>
    <w:rsid w:val="00424C17"/>
    <w:rsid w:val="004331C3"/>
    <w:rsid w:val="00433D2E"/>
    <w:rsid w:val="00433F42"/>
    <w:rsid w:val="0043477C"/>
    <w:rsid w:val="004358DA"/>
    <w:rsid w:val="00435C6F"/>
    <w:rsid w:val="004370B9"/>
    <w:rsid w:val="00445DA9"/>
    <w:rsid w:val="004538B6"/>
    <w:rsid w:val="0045546C"/>
    <w:rsid w:val="00462224"/>
    <w:rsid w:val="0046263A"/>
    <w:rsid w:val="00462687"/>
    <w:rsid w:val="00466902"/>
    <w:rsid w:val="00473202"/>
    <w:rsid w:val="00473433"/>
    <w:rsid w:val="0048160C"/>
    <w:rsid w:val="00484E71"/>
    <w:rsid w:val="00485BA5"/>
    <w:rsid w:val="00491CC0"/>
    <w:rsid w:val="00492472"/>
    <w:rsid w:val="004940F3"/>
    <w:rsid w:val="00497786"/>
    <w:rsid w:val="004A17D5"/>
    <w:rsid w:val="004B0FE6"/>
    <w:rsid w:val="004C1B02"/>
    <w:rsid w:val="004C1F47"/>
    <w:rsid w:val="004C3489"/>
    <w:rsid w:val="004C4697"/>
    <w:rsid w:val="004C60FD"/>
    <w:rsid w:val="004D2EBF"/>
    <w:rsid w:val="004D35BC"/>
    <w:rsid w:val="004D490D"/>
    <w:rsid w:val="004D5890"/>
    <w:rsid w:val="004D5C7A"/>
    <w:rsid w:val="004D6ADB"/>
    <w:rsid w:val="004E1F04"/>
    <w:rsid w:val="004E75C8"/>
    <w:rsid w:val="004F5C43"/>
    <w:rsid w:val="00501AB8"/>
    <w:rsid w:val="00503D30"/>
    <w:rsid w:val="00507E7C"/>
    <w:rsid w:val="005117E0"/>
    <w:rsid w:val="005138FB"/>
    <w:rsid w:val="00517738"/>
    <w:rsid w:val="005201B2"/>
    <w:rsid w:val="00521ACF"/>
    <w:rsid w:val="00523672"/>
    <w:rsid w:val="00527B3F"/>
    <w:rsid w:val="00530F8C"/>
    <w:rsid w:val="005344E5"/>
    <w:rsid w:val="00534B48"/>
    <w:rsid w:val="00536C1A"/>
    <w:rsid w:val="00537642"/>
    <w:rsid w:val="00540BBD"/>
    <w:rsid w:val="00543980"/>
    <w:rsid w:val="005468F5"/>
    <w:rsid w:val="0055240B"/>
    <w:rsid w:val="005525F1"/>
    <w:rsid w:val="00555879"/>
    <w:rsid w:val="00556A9F"/>
    <w:rsid w:val="00561BC6"/>
    <w:rsid w:val="00565681"/>
    <w:rsid w:val="005657DC"/>
    <w:rsid w:val="0056757E"/>
    <w:rsid w:val="00570B8C"/>
    <w:rsid w:val="0057250E"/>
    <w:rsid w:val="00574831"/>
    <w:rsid w:val="00574B3E"/>
    <w:rsid w:val="00576E16"/>
    <w:rsid w:val="00580343"/>
    <w:rsid w:val="00582136"/>
    <w:rsid w:val="00585A97"/>
    <w:rsid w:val="00596AC1"/>
    <w:rsid w:val="005A1B6F"/>
    <w:rsid w:val="005A2298"/>
    <w:rsid w:val="005A401B"/>
    <w:rsid w:val="005A49BF"/>
    <w:rsid w:val="005A5067"/>
    <w:rsid w:val="005A5AE2"/>
    <w:rsid w:val="005A72F2"/>
    <w:rsid w:val="005B077B"/>
    <w:rsid w:val="005B07DA"/>
    <w:rsid w:val="005B509C"/>
    <w:rsid w:val="005C09A0"/>
    <w:rsid w:val="005C09EC"/>
    <w:rsid w:val="005C110B"/>
    <w:rsid w:val="005C1920"/>
    <w:rsid w:val="005C2D81"/>
    <w:rsid w:val="005C770B"/>
    <w:rsid w:val="005C7784"/>
    <w:rsid w:val="005D075D"/>
    <w:rsid w:val="005D0EBF"/>
    <w:rsid w:val="005D6E85"/>
    <w:rsid w:val="005E084A"/>
    <w:rsid w:val="005E3BD1"/>
    <w:rsid w:val="005F1D81"/>
    <w:rsid w:val="005F4739"/>
    <w:rsid w:val="0060317F"/>
    <w:rsid w:val="00603B9C"/>
    <w:rsid w:val="00604D8D"/>
    <w:rsid w:val="00605FAB"/>
    <w:rsid w:val="006065DB"/>
    <w:rsid w:val="00610A14"/>
    <w:rsid w:val="006113F0"/>
    <w:rsid w:val="00612672"/>
    <w:rsid w:val="00615F1E"/>
    <w:rsid w:val="006227C6"/>
    <w:rsid w:val="006229BD"/>
    <w:rsid w:val="00624F3C"/>
    <w:rsid w:val="00625106"/>
    <w:rsid w:val="006263F5"/>
    <w:rsid w:val="00634737"/>
    <w:rsid w:val="006348D9"/>
    <w:rsid w:val="00634D83"/>
    <w:rsid w:val="00637386"/>
    <w:rsid w:val="00637EB9"/>
    <w:rsid w:val="00640CF6"/>
    <w:rsid w:val="00645510"/>
    <w:rsid w:val="0064577F"/>
    <w:rsid w:val="00654A20"/>
    <w:rsid w:val="00654E69"/>
    <w:rsid w:val="00655A05"/>
    <w:rsid w:val="0066331F"/>
    <w:rsid w:val="006666D9"/>
    <w:rsid w:val="00666EA5"/>
    <w:rsid w:val="00672E22"/>
    <w:rsid w:val="006755A8"/>
    <w:rsid w:val="00677277"/>
    <w:rsid w:val="00682F65"/>
    <w:rsid w:val="0068734E"/>
    <w:rsid w:val="0069183C"/>
    <w:rsid w:val="00693E1B"/>
    <w:rsid w:val="0069454E"/>
    <w:rsid w:val="00696A46"/>
    <w:rsid w:val="00696AD1"/>
    <w:rsid w:val="006A2309"/>
    <w:rsid w:val="006A490A"/>
    <w:rsid w:val="006A51D7"/>
    <w:rsid w:val="006A5B2E"/>
    <w:rsid w:val="006A5E33"/>
    <w:rsid w:val="006B29C4"/>
    <w:rsid w:val="006B29F4"/>
    <w:rsid w:val="006B3FDC"/>
    <w:rsid w:val="006B6F4A"/>
    <w:rsid w:val="006B7C4F"/>
    <w:rsid w:val="006C089F"/>
    <w:rsid w:val="006C3755"/>
    <w:rsid w:val="006C466F"/>
    <w:rsid w:val="006C4730"/>
    <w:rsid w:val="006C4CE5"/>
    <w:rsid w:val="006D2AE9"/>
    <w:rsid w:val="006D5515"/>
    <w:rsid w:val="006D7619"/>
    <w:rsid w:val="006E08E0"/>
    <w:rsid w:val="006F15F0"/>
    <w:rsid w:val="006F2B50"/>
    <w:rsid w:val="006F7218"/>
    <w:rsid w:val="00701CA8"/>
    <w:rsid w:val="00711AB0"/>
    <w:rsid w:val="00711E7C"/>
    <w:rsid w:val="00714220"/>
    <w:rsid w:val="0071460B"/>
    <w:rsid w:val="00716591"/>
    <w:rsid w:val="00720C27"/>
    <w:rsid w:val="00720D64"/>
    <w:rsid w:val="0072509C"/>
    <w:rsid w:val="00725BE3"/>
    <w:rsid w:val="00730A65"/>
    <w:rsid w:val="00731797"/>
    <w:rsid w:val="007332D4"/>
    <w:rsid w:val="007350A8"/>
    <w:rsid w:val="00735F96"/>
    <w:rsid w:val="0073617C"/>
    <w:rsid w:val="007378E7"/>
    <w:rsid w:val="00741191"/>
    <w:rsid w:val="00741E5F"/>
    <w:rsid w:val="00744551"/>
    <w:rsid w:val="00744AE5"/>
    <w:rsid w:val="007450F9"/>
    <w:rsid w:val="0075027C"/>
    <w:rsid w:val="00751A9A"/>
    <w:rsid w:val="00753BDF"/>
    <w:rsid w:val="007547A6"/>
    <w:rsid w:val="0075480F"/>
    <w:rsid w:val="007555A0"/>
    <w:rsid w:val="00757767"/>
    <w:rsid w:val="00763747"/>
    <w:rsid w:val="00763C5E"/>
    <w:rsid w:val="00764AF6"/>
    <w:rsid w:val="00766BEF"/>
    <w:rsid w:val="007673B7"/>
    <w:rsid w:val="00780093"/>
    <w:rsid w:val="0078110C"/>
    <w:rsid w:val="0078253A"/>
    <w:rsid w:val="007832E5"/>
    <w:rsid w:val="0078335E"/>
    <w:rsid w:val="00787909"/>
    <w:rsid w:val="007909D8"/>
    <w:rsid w:val="0079404D"/>
    <w:rsid w:val="00794A66"/>
    <w:rsid w:val="007A2A6F"/>
    <w:rsid w:val="007A54CC"/>
    <w:rsid w:val="007A5E50"/>
    <w:rsid w:val="007A5EE9"/>
    <w:rsid w:val="007A7E9E"/>
    <w:rsid w:val="007B0082"/>
    <w:rsid w:val="007B0566"/>
    <w:rsid w:val="007B2BCF"/>
    <w:rsid w:val="007B42B7"/>
    <w:rsid w:val="007B7E98"/>
    <w:rsid w:val="007C0557"/>
    <w:rsid w:val="007C0DB4"/>
    <w:rsid w:val="007C0FA9"/>
    <w:rsid w:val="007C178B"/>
    <w:rsid w:val="007C343B"/>
    <w:rsid w:val="007C40DA"/>
    <w:rsid w:val="007C46AF"/>
    <w:rsid w:val="007C6FD2"/>
    <w:rsid w:val="007D7122"/>
    <w:rsid w:val="007E268D"/>
    <w:rsid w:val="007E3283"/>
    <w:rsid w:val="007E6462"/>
    <w:rsid w:val="007E6D9D"/>
    <w:rsid w:val="007F1037"/>
    <w:rsid w:val="007F56C0"/>
    <w:rsid w:val="007F6F47"/>
    <w:rsid w:val="00804C3E"/>
    <w:rsid w:val="00806A2F"/>
    <w:rsid w:val="0081036F"/>
    <w:rsid w:val="008200D0"/>
    <w:rsid w:val="0082281D"/>
    <w:rsid w:val="00823603"/>
    <w:rsid w:val="00841140"/>
    <w:rsid w:val="0084180A"/>
    <w:rsid w:val="008427EC"/>
    <w:rsid w:val="00844A38"/>
    <w:rsid w:val="008516DF"/>
    <w:rsid w:val="008649C2"/>
    <w:rsid w:val="00866138"/>
    <w:rsid w:val="0086641A"/>
    <w:rsid w:val="008679BE"/>
    <w:rsid w:val="008738A9"/>
    <w:rsid w:val="00873E4C"/>
    <w:rsid w:val="00874252"/>
    <w:rsid w:val="008762C7"/>
    <w:rsid w:val="00876771"/>
    <w:rsid w:val="00876ADA"/>
    <w:rsid w:val="0088062F"/>
    <w:rsid w:val="00882623"/>
    <w:rsid w:val="00885352"/>
    <w:rsid w:val="00885AD2"/>
    <w:rsid w:val="00887241"/>
    <w:rsid w:val="00892D17"/>
    <w:rsid w:val="00893362"/>
    <w:rsid w:val="008A0BC3"/>
    <w:rsid w:val="008A31B1"/>
    <w:rsid w:val="008A46DF"/>
    <w:rsid w:val="008A7AB6"/>
    <w:rsid w:val="008B12ED"/>
    <w:rsid w:val="008B1C54"/>
    <w:rsid w:val="008B3FBD"/>
    <w:rsid w:val="008B6EA6"/>
    <w:rsid w:val="008B7F85"/>
    <w:rsid w:val="008C09D6"/>
    <w:rsid w:val="008C3872"/>
    <w:rsid w:val="008C4123"/>
    <w:rsid w:val="008C4FDF"/>
    <w:rsid w:val="008C65CC"/>
    <w:rsid w:val="008D653A"/>
    <w:rsid w:val="008D6C67"/>
    <w:rsid w:val="008D7D34"/>
    <w:rsid w:val="008E0C1F"/>
    <w:rsid w:val="008E1717"/>
    <w:rsid w:val="008E2685"/>
    <w:rsid w:val="008E5288"/>
    <w:rsid w:val="008F0D4C"/>
    <w:rsid w:val="008F2444"/>
    <w:rsid w:val="008F7B24"/>
    <w:rsid w:val="009003EB"/>
    <w:rsid w:val="0091061B"/>
    <w:rsid w:val="00914E62"/>
    <w:rsid w:val="00917C11"/>
    <w:rsid w:val="00921040"/>
    <w:rsid w:val="00923FE8"/>
    <w:rsid w:val="00924C75"/>
    <w:rsid w:val="00932267"/>
    <w:rsid w:val="0093273A"/>
    <w:rsid w:val="009338BA"/>
    <w:rsid w:val="00950387"/>
    <w:rsid w:val="00952E83"/>
    <w:rsid w:val="009567FB"/>
    <w:rsid w:val="00957373"/>
    <w:rsid w:val="00962B6A"/>
    <w:rsid w:val="00975520"/>
    <w:rsid w:val="00980722"/>
    <w:rsid w:val="00980B9B"/>
    <w:rsid w:val="00984470"/>
    <w:rsid w:val="0098556C"/>
    <w:rsid w:val="00986D35"/>
    <w:rsid w:val="0098702E"/>
    <w:rsid w:val="00991463"/>
    <w:rsid w:val="00992A32"/>
    <w:rsid w:val="0099367B"/>
    <w:rsid w:val="00995E58"/>
    <w:rsid w:val="009A3331"/>
    <w:rsid w:val="009A3FA2"/>
    <w:rsid w:val="009A77AB"/>
    <w:rsid w:val="009B6253"/>
    <w:rsid w:val="009C1716"/>
    <w:rsid w:val="009C65D6"/>
    <w:rsid w:val="009D2FAF"/>
    <w:rsid w:val="009D7912"/>
    <w:rsid w:val="009E0D01"/>
    <w:rsid w:val="009E5FC4"/>
    <w:rsid w:val="009F1B2B"/>
    <w:rsid w:val="009F221E"/>
    <w:rsid w:val="009F5DDD"/>
    <w:rsid w:val="009F6C94"/>
    <w:rsid w:val="00A00F02"/>
    <w:rsid w:val="00A02864"/>
    <w:rsid w:val="00A10724"/>
    <w:rsid w:val="00A12BAD"/>
    <w:rsid w:val="00A141C3"/>
    <w:rsid w:val="00A1633C"/>
    <w:rsid w:val="00A17F03"/>
    <w:rsid w:val="00A20377"/>
    <w:rsid w:val="00A217CB"/>
    <w:rsid w:val="00A21F08"/>
    <w:rsid w:val="00A25684"/>
    <w:rsid w:val="00A3069B"/>
    <w:rsid w:val="00A30889"/>
    <w:rsid w:val="00A3796B"/>
    <w:rsid w:val="00A420FC"/>
    <w:rsid w:val="00A4333C"/>
    <w:rsid w:val="00A5500D"/>
    <w:rsid w:val="00A579CB"/>
    <w:rsid w:val="00A60D8E"/>
    <w:rsid w:val="00A652D9"/>
    <w:rsid w:val="00A66575"/>
    <w:rsid w:val="00A70D3A"/>
    <w:rsid w:val="00A716F7"/>
    <w:rsid w:val="00A71D0F"/>
    <w:rsid w:val="00A75353"/>
    <w:rsid w:val="00A8064E"/>
    <w:rsid w:val="00A832FB"/>
    <w:rsid w:val="00A84815"/>
    <w:rsid w:val="00A84971"/>
    <w:rsid w:val="00A87E7F"/>
    <w:rsid w:val="00A916F1"/>
    <w:rsid w:val="00A937F1"/>
    <w:rsid w:val="00A97974"/>
    <w:rsid w:val="00AA100F"/>
    <w:rsid w:val="00AA751B"/>
    <w:rsid w:val="00AB1373"/>
    <w:rsid w:val="00AB193E"/>
    <w:rsid w:val="00AC02F9"/>
    <w:rsid w:val="00AC06F4"/>
    <w:rsid w:val="00AC5A14"/>
    <w:rsid w:val="00AC7112"/>
    <w:rsid w:val="00AD6325"/>
    <w:rsid w:val="00AE08E0"/>
    <w:rsid w:val="00AE1A8A"/>
    <w:rsid w:val="00AE4D56"/>
    <w:rsid w:val="00AE6007"/>
    <w:rsid w:val="00AE6F4D"/>
    <w:rsid w:val="00AE7830"/>
    <w:rsid w:val="00AF068D"/>
    <w:rsid w:val="00AF0E2E"/>
    <w:rsid w:val="00AF3395"/>
    <w:rsid w:val="00AF3682"/>
    <w:rsid w:val="00B00D4B"/>
    <w:rsid w:val="00B03B96"/>
    <w:rsid w:val="00B06126"/>
    <w:rsid w:val="00B06B69"/>
    <w:rsid w:val="00B102B7"/>
    <w:rsid w:val="00B131DC"/>
    <w:rsid w:val="00B147FA"/>
    <w:rsid w:val="00B15AB0"/>
    <w:rsid w:val="00B16F55"/>
    <w:rsid w:val="00B241D8"/>
    <w:rsid w:val="00B24720"/>
    <w:rsid w:val="00B24E0B"/>
    <w:rsid w:val="00B25F0F"/>
    <w:rsid w:val="00B27DE6"/>
    <w:rsid w:val="00B35037"/>
    <w:rsid w:val="00B356AE"/>
    <w:rsid w:val="00B36BFE"/>
    <w:rsid w:val="00B371D8"/>
    <w:rsid w:val="00B3787E"/>
    <w:rsid w:val="00B42838"/>
    <w:rsid w:val="00B45009"/>
    <w:rsid w:val="00B46C67"/>
    <w:rsid w:val="00B5126D"/>
    <w:rsid w:val="00B512CA"/>
    <w:rsid w:val="00B554DF"/>
    <w:rsid w:val="00B64F36"/>
    <w:rsid w:val="00B654CC"/>
    <w:rsid w:val="00B728CF"/>
    <w:rsid w:val="00B73189"/>
    <w:rsid w:val="00B73F36"/>
    <w:rsid w:val="00B76304"/>
    <w:rsid w:val="00B77398"/>
    <w:rsid w:val="00B77A14"/>
    <w:rsid w:val="00B829DA"/>
    <w:rsid w:val="00B82BEE"/>
    <w:rsid w:val="00B84363"/>
    <w:rsid w:val="00B84949"/>
    <w:rsid w:val="00B84C1D"/>
    <w:rsid w:val="00B93585"/>
    <w:rsid w:val="00B9381C"/>
    <w:rsid w:val="00B941EA"/>
    <w:rsid w:val="00BA1422"/>
    <w:rsid w:val="00BA1F12"/>
    <w:rsid w:val="00BA2B04"/>
    <w:rsid w:val="00BA331E"/>
    <w:rsid w:val="00BA59C9"/>
    <w:rsid w:val="00BB1DBD"/>
    <w:rsid w:val="00BB3AA8"/>
    <w:rsid w:val="00BB55B2"/>
    <w:rsid w:val="00BB5D66"/>
    <w:rsid w:val="00BC3CA7"/>
    <w:rsid w:val="00BC5202"/>
    <w:rsid w:val="00BD44C3"/>
    <w:rsid w:val="00BF0673"/>
    <w:rsid w:val="00BF1B63"/>
    <w:rsid w:val="00BF2EC4"/>
    <w:rsid w:val="00BF3D4A"/>
    <w:rsid w:val="00BF56B5"/>
    <w:rsid w:val="00BF79E1"/>
    <w:rsid w:val="00C03348"/>
    <w:rsid w:val="00C03A9E"/>
    <w:rsid w:val="00C10B07"/>
    <w:rsid w:val="00C13FE0"/>
    <w:rsid w:val="00C206AA"/>
    <w:rsid w:val="00C20967"/>
    <w:rsid w:val="00C21C20"/>
    <w:rsid w:val="00C35E30"/>
    <w:rsid w:val="00C440C5"/>
    <w:rsid w:val="00C44A0C"/>
    <w:rsid w:val="00C508A2"/>
    <w:rsid w:val="00C52718"/>
    <w:rsid w:val="00C531EA"/>
    <w:rsid w:val="00C54617"/>
    <w:rsid w:val="00C60FEB"/>
    <w:rsid w:val="00C66272"/>
    <w:rsid w:val="00C67349"/>
    <w:rsid w:val="00C731D0"/>
    <w:rsid w:val="00C77B1A"/>
    <w:rsid w:val="00C81744"/>
    <w:rsid w:val="00C834DA"/>
    <w:rsid w:val="00C8400A"/>
    <w:rsid w:val="00C85FF7"/>
    <w:rsid w:val="00C90C8F"/>
    <w:rsid w:val="00C92DE6"/>
    <w:rsid w:val="00C93A21"/>
    <w:rsid w:val="00C9619E"/>
    <w:rsid w:val="00CA4F83"/>
    <w:rsid w:val="00CA6B8C"/>
    <w:rsid w:val="00CA7251"/>
    <w:rsid w:val="00CB03F1"/>
    <w:rsid w:val="00CB1135"/>
    <w:rsid w:val="00CB18D6"/>
    <w:rsid w:val="00CB1EE2"/>
    <w:rsid w:val="00CB264A"/>
    <w:rsid w:val="00CB292D"/>
    <w:rsid w:val="00CB5B27"/>
    <w:rsid w:val="00CC0856"/>
    <w:rsid w:val="00CC3770"/>
    <w:rsid w:val="00CC3E52"/>
    <w:rsid w:val="00CC5A89"/>
    <w:rsid w:val="00CC754A"/>
    <w:rsid w:val="00CD0763"/>
    <w:rsid w:val="00CD0C70"/>
    <w:rsid w:val="00CD1170"/>
    <w:rsid w:val="00CE18A2"/>
    <w:rsid w:val="00CE1BD3"/>
    <w:rsid w:val="00CE6D71"/>
    <w:rsid w:val="00D0201C"/>
    <w:rsid w:val="00D0564E"/>
    <w:rsid w:val="00D06254"/>
    <w:rsid w:val="00D1066E"/>
    <w:rsid w:val="00D10886"/>
    <w:rsid w:val="00D13904"/>
    <w:rsid w:val="00D14011"/>
    <w:rsid w:val="00D16390"/>
    <w:rsid w:val="00D17D00"/>
    <w:rsid w:val="00D17F68"/>
    <w:rsid w:val="00D21FCE"/>
    <w:rsid w:val="00D22201"/>
    <w:rsid w:val="00D22BDA"/>
    <w:rsid w:val="00D25ADF"/>
    <w:rsid w:val="00D31A1D"/>
    <w:rsid w:val="00D359D9"/>
    <w:rsid w:val="00D460D4"/>
    <w:rsid w:val="00D4768E"/>
    <w:rsid w:val="00D503D2"/>
    <w:rsid w:val="00D504E1"/>
    <w:rsid w:val="00D62FFF"/>
    <w:rsid w:val="00D66E1B"/>
    <w:rsid w:val="00D67326"/>
    <w:rsid w:val="00D70A2A"/>
    <w:rsid w:val="00D727A7"/>
    <w:rsid w:val="00D749B1"/>
    <w:rsid w:val="00D82421"/>
    <w:rsid w:val="00D832ED"/>
    <w:rsid w:val="00D8445A"/>
    <w:rsid w:val="00D84B9C"/>
    <w:rsid w:val="00D8503E"/>
    <w:rsid w:val="00D86B96"/>
    <w:rsid w:val="00D9188D"/>
    <w:rsid w:val="00D963C5"/>
    <w:rsid w:val="00D96EC7"/>
    <w:rsid w:val="00D97CDE"/>
    <w:rsid w:val="00DB2B72"/>
    <w:rsid w:val="00DB3361"/>
    <w:rsid w:val="00DC4E7B"/>
    <w:rsid w:val="00DC4EBC"/>
    <w:rsid w:val="00DC5589"/>
    <w:rsid w:val="00DC5ACA"/>
    <w:rsid w:val="00DC5E86"/>
    <w:rsid w:val="00DD0319"/>
    <w:rsid w:val="00DE3790"/>
    <w:rsid w:val="00DE44A5"/>
    <w:rsid w:val="00DF4282"/>
    <w:rsid w:val="00DF6B38"/>
    <w:rsid w:val="00DF768F"/>
    <w:rsid w:val="00E015F8"/>
    <w:rsid w:val="00E0228A"/>
    <w:rsid w:val="00E02C17"/>
    <w:rsid w:val="00E07DEF"/>
    <w:rsid w:val="00E1028A"/>
    <w:rsid w:val="00E10CBA"/>
    <w:rsid w:val="00E14BE2"/>
    <w:rsid w:val="00E1590D"/>
    <w:rsid w:val="00E1623C"/>
    <w:rsid w:val="00E16B7C"/>
    <w:rsid w:val="00E16C07"/>
    <w:rsid w:val="00E21329"/>
    <w:rsid w:val="00E21EB0"/>
    <w:rsid w:val="00E25C45"/>
    <w:rsid w:val="00E31E2B"/>
    <w:rsid w:val="00E34F2E"/>
    <w:rsid w:val="00E359B3"/>
    <w:rsid w:val="00E42B97"/>
    <w:rsid w:val="00E44FAF"/>
    <w:rsid w:val="00E4792B"/>
    <w:rsid w:val="00E50031"/>
    <w:rsid w:val="00E5232F"/>
    <w:rsid w:val="00E5480E"/>
    <w:rsid w:val="00E63F43"/>
    <w:rsid w:val="00E65FEF"/>
    <w:rsid w:val="00E72277"/>
    <w:rsid w:val="00E725C4"/>
    <w:rsid w:val="00E72D72"/>
    <w:rsid w:val="00E73411"/>
    <w:rsid w:val="00E7378E"/>
    <w:rsid w:val="00E73C8C"/>
    <w:rsid w:val="00E77415"/>
    <w:rsid w:val="00E81F29"/>
    <w:rsid w:val="00E85CAA"/>
    <w:rsid w:val="00E902C7"/>
    <w:rsid w:val="00E90BD1"/>
    <w:rsid w:val="00E90E0E"/>
    <w:rsid w:val="00E91A19"/>
    <w:rsid w:val="00E94D05"/>
    <w:rsid w:val="00EA4107"/>
    <w:rsid w:val="00EA45D0"/>
    <w:rsid w:val="00EA4AF9"/>
    <w:rsid w:val="00EA7583"/>
    <w:rsid w:val="00EB08F4"/>
    <w:rsid w:val="00EB33FE"/>
    <w:rsid w:val="00EB3C24"/>
    <w:rsid w:val="00EC0170"/>
    <w:rsid w:val="00EC4D8B"/>
    <w:rsid w:val="00EC5F54"/>
    <w:rsid w:val="00EC6E0D"/>
    <w:rsid w:val="00ED488B"/>
    <w:rsid w:val="00ED74EE"/>
    <w:rsid w:val="00EE1859"/>
    <w:rsid w:val="00EE5AC9"/>
    <w:rsid w:val="00EE62CC"/>
    <w:rsid w:val="00EE770A"/>
    <w:rsid w:val="00EF15FC"/>
    <w:rsid w:val="00EF22C5"/>
    <w:rsid w:val="00EF5034"/>
    <w:rsid w:val="00EF6D33"/>
    <w:rsid w:val="00F004D9"/>
    <w:rsid w:val="00F0133C"/>
    <w:rsid w:val="00F02EE7"/>
    <w:rsid w:val="00F0371E"/>
    <w:rsid w:val="00F05FA7"/>
    <w:rsid w:val="00F162ED"/>
    <w:rsid w:val="00F212EF"/>
    <w:rsid w:val="00F26B9C"/>
    <w:rsid w:val="00F31027"/>
    <w:rsid w:val="00F31F9F"/>
    <w:rsid w:val="00F361F2"/>
    <w:rsid w:val="00F36B32"/>
    <w:rsid w:val="00F3753E"/>
    <w:rsid w:val="00F40B5B"/>
    <w:rsid w:val="00F4245F"/>
    <w:rsid w:val="00F46214"/>
    <w:rsid w:val="00F475C1"/>
    <w:rsid w:val="00F479B2"/>
    <w:rsid w:val="00F50FED"/>
    <w:rsid w:val="00F511B9"/>
    <w:rsid w:val="00F54501"/>
    <w:rsid w:val="00F57381"/>
    <w:rsid w:val="00F61A8B"/>
    <w:rsid w:val="00F66E41"/>
    <w:rsid w:val="00F67697"/>
    <w:rsid w:val="00F726D7"/>
    <w:rsid w:val="00F84815"/>
    <w:rsid w:val="00F91250"/>
    <w:rsid w:val="00F91E0F"/>
    <w:rsid w:val="00F955A2"/>
    <w:rsid w:val="00FA0DD9"/>
    <w:rsid w:val="00FA2C18"/>
    <w:rsid w:val="00FA701D"/>
    <w:rsid w:val="00FB684B"/>
    <w:rsid w:val="00FB7D45"/>
    <w:rsid w:val="00FC367A"/>
    <w:rsid w:val="00FC436D"/>
    <w:rsid w:val="00FC4C7D"/>
    <w:rsid w:val="00FC4EC5"/>
    <w:rsid w:val="00FD059B"/>
    <w:rsid w:val="00FD3F15"/>
    <w:rsid w:val="00FD64AB"/>
    <w:rsid w:val="00FD775A"/>
    <w:rsid w:val="00FE1CE9"/>
    <w:rsid w:val="00FE4709"/>
    <w:rsid w:val="00FF178C"/>
    <w:rsid w:val="00FF555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FDAE9"/>
  <w14:defaultImageDpi w14:val="0"/>
  <w15:chartTrackingRefBased/>
  <w15:docId w15:val="{4441CF19-B44E-44E4-91A3-EADF0D6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509C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b/>
      <w:bCs/>
      <w:sz w:val="32"/>
      <w:szCs w:val="32"/>
      <w:lang w:val="fr-LU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sz w:val="32"/>
      <w:szCs w:val="32"/>
      <w:lang w:val="fr-LU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Tahoma" w:hAnsi="Tahoma" w:cs="Tahoma"/>
      <w:b/>
      <w:bCs/>
      <w:lang w:val="fr-LU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C5A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C5A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C5AC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C5AC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71D0F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E90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37EB9"/>
    <w:pPr>
      <w:jc w:val="both"/>
    </w:pPr>
    <w:rPr>
      <w:sz w:val="32"/>
      <w:szCs w:val="32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5D6E8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961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9668E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6263F5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DC5AC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530F8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03D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KeinLeerraum">
    <w:name w:val="No Spacing"/>
    <w:uiPriority w:val="99"/>
    <w:qFormat/>
    <w:rsid w:val="00503D30"/>
    <w:rPr>
      <w:rFonts w:ascii="Calibri" w:hAnsi="Calibri" w:cs="Calibri"/>
      <w:sz w:val="22"/>
      <w:szCs w:val="22"/>
      <w:lang w:val="fr-FR" w:eastAsia="en-US"/>
    </w:rPr>
  </w:style>
  <w:style w:type="paragraph" w:customStyle="1" w:styleId="liste3">
    <w:name w:val="liste3"/>
    <w:basedOn w:val="Standard"/>
    <w:rsid w:val="00045B2E"/>
    <w:pPr>
      <w:tabs>
        <w:tab w:val="num" w:pos="1440"/>
      </w:tabs>
      <w:ind w:left="1440" w:hanging="360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tiviteperi-parascolaire@lnw.l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Référence :</vt:lpstr>
      <vt:lpstr>Référence :</vt:lpstr>
      <vt:lpstr>Référence :</vt:lpstr>
    </vt:vector>
  </TitlesOfParts>
  <Company>C.I.E.</Company>
  <LinksUpToDate>false</LinksUpToDate>
  <CharactersWithSpaces>772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http://www.lnw.lu/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:</dc:title>
  <dc:subject/>
  <dc:creator>C.I.E.</dc:creator>
  <cp:keywords/>
  <cp:lastModifiedBy>Pascal</cp:lastModifiedBy>
  <cp:revision>2</cp:revision>
  <cp:lastPrinted>2023-09-17T19:00:00Z</cp:lastPrinted>
  <dcterms:created xsi:type="dcterms:W3CDTF">2023-09-17T19:03:00Z</dcterms:created>
  <dcterms:modified xsi:type="dcterms:W3CDTF">2023-09-17T19:03:00Z</dcterms:modified>
</cp:coreProperties>
</file>