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F2F76" w14:paraId="03906726" w14:textId="77777777" w:rsidTr="00EA65CC">
        <w:trPr>
          <w:trHeight w:val="567"/>
        </w:trPr>
        <w:tc>
          <w:tcPr>
            <w:tcW w:w="13948" w:type="dxa"/>
            <w:gridSpan w:val="6"/>
            <w:vAlign w:val="center"/>
          </w:tcPr>
          <w:p w14:paraId="52FB08E0" w14:textId="3F0FFB82" w:rsidR="00EF2F76" w:rsidRPr="00EF2F76" w:rsidRDefault="00EF2F76" w:rsidP="008623F6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t>Calendrier trimestre 1</w:t>
            </w:r>
          </w:p>
        </w:tc>
      </w:tr>
      <w:tr w:rsidR="007A31E8" w14:paraId="2A1373A8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B2163F6" w14:textId="0A428429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0B04AC09" w14:textId="0D3BD392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4D489CAD" w14:textId="54A45377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75AF76A8" w14:textId="1B1A310B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6767F4C1" w14:textId="6A9741D7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1A257558" w14:textId="01C14230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7A31E8" w14:paraId="0DEA2A66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D8DA56E" w14:textId="78FEC256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A31E8" w:rsidRPr="008623F6">
              <w:rPr>
                <w:b/>
                <w:bCs/>
              </w:rPr>
              <w:t>.9 – 2</w:t>
            </w:r>
            <w:r>
              <w:rPr>
                <w:b/>
                <w:bCs/>
              </w:rPr>
              <w:t>3</w:t>
            </w:r>
            <w:r w:rsidR="007A31E8" w:rsidRPr="008623F6">
              <w:rPr>
                <w:b/>
                <w:bCs/>
              </w:rPr>
              <w:t>.9</w:t>
            </w:r>
          </w:p>
        </w:tc>
        <w:tc>
          <w:tcPr>
            <w:tcW w:w="2324" w:type="dxa"/>
            <w:vAlign w:val="center"/>
          </w:tcPr>
          <w:p w14:paraId="6E10654B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60AE3A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ACC962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5A8FBC8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D008AF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9F4C689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748C0D5" w14:textId="029B05EB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2733">
              <w:rPr>
                <w:b/>
                <w:bCs/>
              </w:rPr>
              <w:t>6</w:t>
            </w:r>
            <w:r w:rsidR="007A31E8" w:rsidRPr="008623F6">
              <w:rPr>
                <w:b/>
                <w:bCs/>
              </w:rPr>
              <w:t xml:space="preserve">.9 – </w:t>
            </w:r>
            <w:r w:rsidR="00AF2733">
              <w:rPr>
                <w:b/>
                <w:bCs/>
              </w:rPr>
              <w:t>30</w:t>
            </w:r>
            <w:r w:rsidR="007A31E8" w:rsidRPr="008623F6">
              <w:rPr>
                <w:b/>
                <w:bCs/>
              </w:rPr>
              <w:t>.</w:t>
            </w:r>
            <w:r w:rsidR="00AF2733">
              <w:rPr>
                <w:b/>
                <w:bCs/>
              </w:rPr>
              <w:t>9</w:t>
            </w:r>
          </w:p>
        </w:tc>
        <w:tc>
          <w:tcPr>
            <w:tcW w:w="2324" w:type="dxa"/>
            <w:vAlign w:val="center"/>
          </w:tcPr>
          <w:p w14:paraId="4D1A8C3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E80DAF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05DF5A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FA6B88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A02D6B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200AED2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E71403F" w14:textId="11078521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A31E8" w:rsidRPr="008623F6">
              <w:rPr>
                <w:b/>
                <w:bCs/>
              </w:rPr>
              <w:t xml:space="preserve">.10 – </w:t>
            </w:r>
            <w:r>
              <w:rPr>
                <w:b/>
                <w:bCs/>
              </w:rPr>
              <w:t>7</w:t>
            </w:r>
            <w:r w:rsidR="007A31E8"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69BA9FD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7936EC6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E0D701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4919A6A" w14:textId="7A3BE2C6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DDA49A" w14:textId="74A1B223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76243E9B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F3F5FF7" w14:textId="4669652E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2733">
              <w:rPr>
                <w:b/>
                <w:bCs/>
              </w:rPr>
              <w:t>0</w:t>
            </w:r>
            <w:r w:rsidR="007A31E8" w:rsidRPr="008623F6">
              <w:rPr>
                <w:b/>
                <w:bCs/>
              </w:rPr>
              <w:t>.10 – 1</w:t>
            </w:r>
            <w:r w:rsidR="00AF2733">
              <w:rPr>
                <w:b/>
                <w:bCs/>
              </w:rPr>
              <w:t>4</w:t>
            </w:r>
            <w:r w:rsidR="007A31E8"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6D5170FB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8682D77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FA517C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B8F110D" w14:textId="190D79BA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A8E0A0C" w14:textId="6677B2A6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AA7E640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782AEC0" w14:textId="2FEFE58F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1</w:t>
            </w:r>
            <w:r w:rsidR="00AF2733">
              <w:rPr>
                <w:b/>
                <w:bCs/>
              </w:rPr>
              <w:t>7</w:t>
            </w:r>
            <w:r w:rsidRPr="008623F6">
              <w:rPr>
                <w:b/>
                <w:bCs/>
              </w:rPr>
              <w:t>.10 – 2</w:t>
            </w:r>
            <w:r w:rsidR="00AF2733">
              <w:rPr>
                <w:b/>
                <w:bCs/>
              </w:rPr>
              <w:t>1</w:t>
            </w:r>
            <w:r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1B76F210" w14:textId="460652B8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D31226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100E9E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B196C9A" w14:textId="64199F6F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9682031" w14:textId="35038BDE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1C158F" w14:paraId="6003A96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7C951421" w14:textId="15DC6008" w:rsidR="001C158F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2733">
              <w:rPr>
                <w:b/>
                <w:bCs/>
              </w:rPr>
              <w:t>4</w:t>
            </w:r>
            <w:r w:rsidRPr="008623F6">
              <w:rPr>
                <w:b/>
                <w:bCs/>
              </w:rPr>
              <w:t xml:space="preserve">.10 – </w:t>
            </w:r>
            <w:r w:rsidR="00AF2733">
              <w:rPr>
                <w:b/>
                <w:bCs/>
              </w:rPr>
              <w:t>28</w:t>
            </w:r>
            <w:r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7E32421A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91ED30F" w14:textId="77777777" w:rsidR="001C158F" w:rsidRPr="008623F6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E93CAC7" w14:textId="77777777" w:rsidR="001C158F" w:rsidRPr="008623F6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6D71672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48511AB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3B3CBDB7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638CEAF" w14:textId="57540A6E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2C5DFA9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C629B9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DF6CC1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FFF591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20A2BB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575150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2446D6F8" w14:textId="0CB4605E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A31E8" w:rsidRPr="008623F6">
              <w:rPr>
                <w:b/>
                <w:bCs/>
              </w:rPr>
              <w:t xml:space="preserve">.11 – </w:t>
            </w:r>
            <w:r w:rsidR="001C158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7A31E8"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4CB1B87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FF8FC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F3C264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19643B9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CB0CB54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C2C0CDD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7B59520" w14:textId="4322C038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1</w:t>
            </w:r>
            <w:r w:rsidR="00AF2733">
              <w:rPr>
                <w:b/>
                <w:bCs/>
              </w:rPr>
              <w:t>4</w:t>
            </w:r>
            <w:r w:rsidRPr="008623F6">
              <w:rPr>
                <w:b/>
                <w:bCs/>
              </w:rPr>
              <w:t xml:space="preserve">.11 – </w:t>
            </w:r>
            <w:r w:rsidR="00AF2733">
              <w:rPr>
                <w:b/>
                <w:bCs/>
              </w:rPr>
              <w:t>18</w:t>
            </w:r>
            <w:r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4C26BAB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4D54936" w14:textId="4D7E1C50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664A7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043E417" w14:textId="7BA03E2C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79221E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629AB20F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0905229" w14:textId="7E4207A4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F2733">
              <w:rPr>
                <w:b/>
                <w:bCs/>
              </w:rPr>
              <w:t>1</w:t>
            </w:r>
            <w:r w:rsidR="007A31E8" w:rsidRPr="008623F6">
              <w:rPr>
                <w:b/>
                <w:bCs/>
              </w:rPr>
              <w:t>.11 – 2</w:t>
            </w:r>
            <w:r w:rsidR="00AF2733">
              <w:rPr>
                <w:b/>
                <w:bCs/>
              </w:rPr>
              <w:t>5</w:t>
            </w:r>
            <w:r w:rsidR="007A31E8"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7BACB9E6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C649694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9F18681" w14:textId="7B191908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1C1DB6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50BD942" w14:textId="7A110C7D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9F8446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3ADD7AB" w14:textId="56034631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A31E8" w:rsidRPr="008623F6">
              <w:rPr>
                <w:b/>
                <w:bCs/>
              </w:rPr>
              <w:t xml:space="preserve">.11 – </w:t>
            </w:r>
            <w:r>
              <w:rPr>
                <w:b/>
                <w:bCs/>
              </w:rPr>
              <w:t>2</w:t>
            </w:r>
            <w:r w:rsidR="007A31E8" w:rsidRPr="008623F6">
              <w:rPr>
                <w:b/>
                <w:bCs/>
              </w:rPr>
              <w:t>.1</w:t>
            </w:r>
            <w:r w:rsidR="001C158F">
              <w:rPr>
                <w:b/>
                <w:bCs/>
              </w:rPr>
              <w:t>2</w:t>
            </w:r>
          </w:p>
        </w:tc>
        <w:tc>
          <w:tcPr>
            <w:tcW w:w="2324" w:type="dxa"/>
            <w:vAlign w:val="center"/>
          </w:tcPr>
          <w:p w14:paraId="1F379C6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77063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837133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3E8587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972F24" w14:textId="0CE2516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C5A1E49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54660D52" w14:textId="4937E0E5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A31E8" w:rsidRPr="008623F6">
              <w:rPr>
                <w:b/>
                <w:bCs/>
              </w:rPr>
              <w:t xml:space="preserve">.12 – </w:t>
            </w:r>
            <w:r>
              <w:rPr>
                <w:b/>
                <w:bCs/>
              </w:rPr>
              <w:t>9</w:t>
            </w:r>
            <w:r w:rsidR="007A31E8" w:rsidRPr="008623F6">
              <w:rPr>
                <w:b/>
                <w:bCs/>
              </w:rPr>
              <w:t>.12</w:t>
            </w:r>
          </w:p>
        </w:tc>
        <w:tc>
          <w:tcPr>
            <w:tcW w:w="2324" w:type="dxa"/>
            <w:vAlign w:val="center"/>
          </w:tcPr>
          <w:p w14:paraId="6A19E91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F0F08B0" w14:textId="253FC72F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CD4E2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3B547B" w14:textId="45BE012C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24BC56" w14:textId="61599BE1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3E1E10AD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848B7DA" w14:textId="1EF447CF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2733">
              <w:rPr>
                <w:b/>
                <w:bCs/>
              </w:rPr>
              <w:t>2</w:t>
            </w:r>
            <w:r w:rsidR="007A31E8" w:rsidRPr="008623F6">
              <w:rPr>
                <w:b/>
                <w:bCs/>
              </w:rPr>
              <w:t>.12 – 1</w:t>
            </w:r>
            <w:r w:rsidR="00AF2733">
              <w:rPr>
                <w:b/>
                <w:bCs/>
              </w:rPr>
              <w:t>6</w:t>
            </w:r>
            <w:r w:rsidR="007A31E8" w:rsidRPr="008623F6">
              <w:rPr>
                <w:b/>
                <w:bCs/>
              </w:rPr>
              <w:t>.12</w:t>
            </w:r>
          </w:p>
        </w:tc>
        <w:tc>
          <w:tcPr>
            <w:tcW w:w="2324" w:type="dxa"/>
            <w:vAlign w:val="center"/>
          </w:tcPr>
          <w:p w14:paraId="58C1FE29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404E2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F03E1A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2F56EB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CA4ECD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AF2733" w14:paraId="0053BC00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57322C9" w14:textId="297AC676" w:rsidR="00AF2733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19.12 – 23.12</w:t>
            </w:r>
          </w:p>
        </w:tc>
        <w:tc>
          <w:tcPr>
            <w:tcW w:w="2324" w:type="dxa"/>
            <w:vAlign w:val="center"/>
          </w:tcPr>
          <w:p w14:paraId="6D0A5C5F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186A32B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2E8FCC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64F6385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EA9BA0F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</w:tr>
    </w:tbl>
    <w:p w14:paraId="5B58791F" w14:textId="255D76FB" w:rsidR="000254E9" w:rsidRDefault="00125B7E" w:rsidP="007A31E8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3F14" w14:paraId="378FC83D" w14:textId="77777777" w:rsidTr="001042C1">
        <w:trPr>
          <w:trHeight w:val="567"/>
        </w:trPr>
        <w:tc>
          <w:tcPr>
            <w:tcW w:w="13948" w:type="dxa"/>
            <w:gridSpan w:val="6"/>
            <w:vAlign w:val="center"/>
          </w:tcPr>
          <w:p w14:paraId="59C361E7" w14:textId="22A38249" w:rsidR="005A3F14" w:rsidRPr="00EF2F76" w:rsidRDefault="005A3F14" w:rsidP="001042C1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lastRenderedPageBreak/>
              <w:t xml:space="preserve">Calendrier trimestre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5A3F14" w14:paraId="706D7F66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201A68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345E3E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1E9AC81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32FBAB0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7BDCB84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5D96775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5A3F14" w14:paraId="2384ED41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33BD65BD" w14:textId="69559559" w:rsidR="005A3F14" w:rsidRPr="008623F6" w:rsidRDefault="00AF2733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A3F14">
              <w:rPr>
                <w:b/>
                <w:bCs/>
              </w:rPr>
              <w:t xml:space="preserve">.1 – </w:t>
            </w:r>
            <w:r>
              <w:rPr>
                <w:b/>
                <w:bCs/>
              </w:rPr>
              <w:t>13.</w:t>
            </w:r>
            <w:r w:rsidR="005A3F14">
              <w:rPr>
                <w:b/>
                <w:bCs/>
              </w:rPr>
              <w:t>1</w:t>
            </w:r>
          </w:p>
        </w:tc>
        <w:tc>
          <w:tcPr>
            <w:tcW w:w="2324" w:type="dxa"/>
            <w:vAlign w:val="center"/>
          </w:tcPr>
          <w:p w14:paraId="03F4DCE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3CB4A3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8EAA74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1F0D7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54E94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3CCF334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3D8EA883" w14:textId="284A76B4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273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.1 – </w:t>
            </w:r>
            <w:r w:rsidR="00AF2733">
              <w:rPr>
                <w:b/>
                <w:bCs/>
              </w:rPr>
              <w:t>20</w:t>
            </w:r>
            <w:r>
              <w:rPr>
                <w:b/>
                <w:bCs/>
              </w:rPr>
              <w:t>.1</w:t>
            </w:r>
          </w:p>
        </w:tc>
        <w:tc>
          <w:tcPr>
            <w:tcW w:w="2324" w:type="dxa"/>
            <w:vAlign w:val="center"/>
          </w:tcPr>
          <w:p w14:paraId="24E37186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486E38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D4186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4B7DC4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C8ACC5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7742E0A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89AD913" w14:textId="056530FA" w:rsidR="005A3F14" w:rsidRPr="008623F6" w:rsidRDefault="00AF2733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5A3F14">
              <w:rPr>
                <w:b/>
                <w:bCs/>
              </w:rPr>
              <w:t>.1 – 2</w:t>
            </w:r>
            <w:r>
              <w:rPr>
                <w:b/>
                <w:bCs/>
              </w:rPr>
              <w:t>7</w:t>
            </w:r>
            <w:r w:rsidR="005A3F14">
              <w:rPr>
                <w:b/>
                <w:bCs/>
              </w:rPr>
              <w:t>.1</w:t>
            </w:r>
          </w:p>
        </w:tc>
        <w:tc>
          <w:tcPr>
            <w:tcW w:w="2324" w:type="dxa"/>
            <w:vAlign w:val="center"/>
          </w:tcPr>
          <w:p w14:paraId="578676CE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C88B2E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44EB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615847D" w14:textId="618375B0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288716E" w14:textId="75CA0089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73AB1061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172335" w14:textId="6B6DCD6C" w:rsidR="005A3F14" w:rsidRPr="008623F6" w:rsidRDefault="00AF2733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5A3F14">
              <w:rPr>
                <w:b/>
                <w:bCs/>
              </w:rPr>
              <w:t xml:space="preserve">.1 – </w:t>
            </w:r>
            <w:r>
              <w:rPr>
                <w:b/>
                <w:bCs/>
              </w:rPr>
              <w:t>3</w:t>
            </w:r>
            <w:r w:rsidR="005A3F14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2324" w:type="dxa"/>
            <w:vAlign w:val="center"/>
          </w:tcPr>
          <w:p w14:paraId="45AE8F9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4C70D1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34EDE0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A8EA91" w14:textId="362A16ED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23B9AB5" w14:textId="0B46CCC3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F49D55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4A0588C" w14:textId="7E734F06" w:rsidR="005A3F14" w:rsidRPr="008623F6" w:rsidRDefault="00AF2733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A3F14">
              <w:rPr>
                <w:b/>
                <w:bCs/>
              </w:rPr>
              <w:t xml:space="preserve">.2 – </w:t>
            </w:r>
            <w:r>
              <w:rPr>
                <w:b/>
                <w:bCs/>
              </w:rPr>
              <w:t>10</w:t>
            </w:r>
            <w:r w:rsidR="005A3F14">
              <w:rPr>
                <w:b/>
                <w:bCs/>
              </w:rPr>
              <w:t>.2</w:t>
            </w:r>
          </w:p>
        </w:tc>
        <w:tc>
          <w:tcPr>
            <w:tcW w:w="2324" w:type="dxa"/>
            <w:vAlign w:val="center"/>
          </w:tcPr>
          <w:p w14:paraId="1671975A" w14:textId="376A61F1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EC81CC8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04EA4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9C02BB" w14:textId="2E0A8A2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21731D" w14:textId="07BE63E2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2589748C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E8A07C0" w14:textId="21DCBBC1" w:rsidR="005A3F14" w:rsidRPr="008623F6" w:rsidRDefault="00AF2733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105843E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3248E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523275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0A956F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B7A7FE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5E45092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548E3B8" w14:textId="5CBEFDDB" w:rsidR="005A3F14" w:rsidRPr="008623F6" w:rsidRDefault="00AF2733" w:rsidP="005A3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 – 24.2</w:t>
            </w:r>
          </w:p>
        </w:tc>
        <w:tc>
          <w:tcPr>
            <w:tcW w:w="2324" w:type="dxa"/>
            <w:vAlign w:val="center"/>
          </w:tcPr>
          <w:p w14:paraId="7854E0E8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B452707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6F73665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4EEAE76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A7C2AE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</w:tr>
      <w:tr w:rsidR="005A3F14" w14:paraId="36A0BF49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62F3D631" w14:textId="4CE9CB15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25B7E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.2 – </w:t>
            </w:r>
            <w:r w:rsidR="00125B7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125B7E">
              <w:rPr>
                <w:b/>
                <w:bCs/>
              </w:rPr>
              <w:t>3</w:t>
            </w:r>
          </w:p>
        </w:tc>
        <w:tc>
          <w:tcPr>
            <w:tcW w:w="2324" w:type="dxa"/>
            <w:vAlign w:val="center"/>
          </w:tcPr>
          <w:p w14:paraId="3F6CF7E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26E6A06" w14:textId="073C3CEF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E6489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D7C801B" w14:textId="6562C4B8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C4B7A5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08A455C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D71408" w14:textId="15E64F81" w:rsidR="005A3F14" w:rsidRPr="008623F6" w:rsidRDefault="00125B7E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A3F14">
              <w:rPr>
                <w:b/>
                <w:bCs/>
              </w:rPr>
              <w:t xml:space="preserve">.3 – </w:t>
            </w:r>
            <w:r>
              <w:rPr>
                <w:b/>
                <w:bCs/>
              </w:rPr>
              <w:t>10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09285FCF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CF0471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E319DC" w14:textId="2CFA6342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64003D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669EC8A" w14:textId="1921BCC9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D0EFBE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37C9A5A" w14:textId="3A55669D" w:rsidR="005A3F14" w:rsidRPr="008623F6" w:rsidRDefault="00125B7E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A3F14">
              <w:rPr>
                <w:b/>
                <w:bCs/>
              </w:rPr>
              <w:t>.3 – 1</w:t>
            </w:r>
            <w:r>
              <w:rPr>
                <w:b/>
                <w:bCs/>
              </w:rPr>
              <w:t>7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7E3A325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AAA7B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2F135F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AAFB20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14C741C" w14:textId="3E541AC0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0D7CEEF7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2E3EEA4" w14:textId="528CDA5D" w:rsidR="005A3F14" w:rsidRPr="008623F6" w:rsidRDefault="00125B7E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A3F14">
              <w:rPr>
                <w:b/>
                <w:bCs/>
              </w:rPr>
              <w:t xml:space="preserve">.3 – </w:t>
            </w:r>
            <w:r>
              <w:rPr>
                <w:b/>
                <w:bCs/>
              </w:rPr>
              <w:t>24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2D4707D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0452C5" w14:textId="1CBEAAED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5E8019E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092F120" w14:textId="1264930F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393396" w14:textId="3B93064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1668603C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CE83BAC" w14:textId="121C6391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C158F">
              <w:rPr>
                <w:b/>
                <w:bCs/>
              </w:rPr>
              <w:t>2</w:t>
            </w:r>
            <w:r>
              <w:rPr>
                <w:b/>
                <w:bCs/>
              </w:rPr>
              <w:t>.3 – 2</w:t>
            </w:r>
            <w:r w:rsidR="001C158F">
              <w:rPr>
                <w:b/>
                <w:bCs/>
              </w:rPr>
              <w:t>6</w:t>
            </w:r>
            <w:r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4445E2F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821016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53EFC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C73E82F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59F2C0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2756FE38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3D409BEA" w14:textId="6439273E" w:rsidR="005A3F14" w:rsidRPr="008623F6" w:rsidRDefault="001C158F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25B7E">
              <w:rPr>
                <w:b/>
                <w:bCs/>
              </w:rPr>
              <w:t>7</w:t>
            </w:r>
            <w:r w:rsidR="005A3F14">
              <w:rPr>
                <w:b/>
                <w:bCs/>
              </w:rPr>
              <w:t xml:space="preserve">.3 – </w:t>
            </w:r>
            <w:r w:rsidR="00125B7E">
              <w:rPr>
                <w:b/>
                <w:bCs/>
              </w:rPr>
              <w:t>31</w:t>
            </w:r>
            <w:r w:rsidR="005A3F14">
              <w:rPr>
                <w:b/>
                <w:bCs/>
              </w:rPr>
              <w:t>.</w:t>
            </w:r>
            <w:r w:rsidR="00125B7E">
              <w:rPr>
                <w:b/>
                <w:bCs/>
              </w:rPr>
              <w:t>3</w:t>
            </w:r>
          </w:p>
        </w:tc>
        <w:tc>
          <w:tcPr>
            <w:tcW w:w="2324" w:type="dxa"/>
            <w:vAlign w:val="center"/>
          </w:tcPr>
          <w:p w14:paraId="72AA29B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10075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2F53ED6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78691E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765616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78000B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63749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357CEBA6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468FF8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1F5E58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73255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6B7BF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</w:tbl>
    <w:p w14:paraId="0DAA4FC8" w14:textId="34A80642" w:rsidR="005A3F14" w:rsidRDefault="005A3F14" w:rsidP="007A31E8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3F14" w14:paraId="1E1CCDD7" w14:textId="77777777" w:rsidTr="001042C1">
        <w:trPr>
          <w:trHeight w:val="567"/>
        </w:trPr>
        <w:tc>
          <w:tcPr>
            <w:tcW w:w="13948" w:type="dxa"/>
            <w:gridSpan w:val="6"/>
            <w:vAlign w:val="center"/>
          </w:tcPr>
          <w:p w14:paraId="2DE0A4BE" w14:textId="291BF9B7" w:rsidR="005A3F14" w:rsidRPr="00EF2F76" w:rsidRDefault="005A3F14" w:rsidP="001042C1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lastRenderedPageBreak/>
              <w:t xml:space="preserve">Calendrier trimestre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A3F14" w14:paraId="0AAEFD7E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5211692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00FBD1E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57B0C23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3316B6E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0972BC5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11AF3C7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5A3F14" w14:paraId="6B9CE05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63F8BF5" w14:textId="10EDD5FD" w:rsidR="005A3F14" w:rsidRPr="008623F6" w:rsidRDefault="001C158F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5B7E">
              <w:rPr>
                <w:b/>
                <w:bCs/>
              </w:rPr>
              <w:t>7</w:t>
            </w:r>
            <w:r w:rsidR="005A3F14">
              <w:rPr>
                <w:b/>
                <w:bCs/>
              </w:rPr>
              <w:t>.4 – 2</w:t>
            </w:r>
            <w:r w:rsidR="00125B7E">
              <w:rPr>
                <w:b/>
                <w:bCs/>
              </w:rPr>
              <w:t>1</w:t>
            </w:r>
            <w:r w:rsidR="005A3F14">
              <w:rPr>
                <w:b/>
                <w:bCs/>
              </w:rPr>
              <w:t>.4</w:t>
            </w:r>
          </w:p>
        </w:tc>
        <w:tc>
          <w:tcPr>
            <w:tcW w:w="2324" w:type="dxa"/>
            <w:vAlign w:val="center"/>
          </w:tcPr>
          <w:p w14:paraId="7EE9374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3F99F3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A5CE7E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9395F3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907643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3D494D56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C56FFDB" w14:textId="63A870F3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25B7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.4 – </w:t>
            </w:r>
            <w:r w:rsidR="00125B7E">
              <w:rPr>
                <w:b/>
                <w:bCs/>
              </w:rPr>
              <w:t>28</w:t>
            </w:r>
            <w:r w:rsidR="001C158F">
              <w:rPr>
                <w:b/>
                <w:bCs/>
              </w:rPr>
              <w:t>.4</w:t>
            </w:r>
          </w:p>
        </w:tc>
        <w:tc>
          <w:tcPr>
            <w:tcW w:w="2324" w:type="dxa"/>
            <w:vAlign w:val="center"/>
          </w:tcPr>
          <w:p w14:paraId="30A272D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31B71F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EEF4FB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D1200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AC6878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125B7E" w14:paraId="00640F6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0289E2E" w14:textId="0114BEA3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 – 5.5</w:t>
            </w:r>
          </w:p>
        </w:tc>
        <w:tc>
          <w:tcPr>
            <w:tcW w:w="2324" w:type="dxa"/>
            <w:vAlign w:val="center"/>
          </w:tcPr>
          <w:p w14:paraId="71491E8E" w14:textId="236FB71E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26113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70417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8CC9DF" w14:textId="2F7B56F8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296712" w14:textId="418F3F4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6B6EA0B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19B0CC66" w14:textId="485BDC39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 – 12.5</w:t>
            </w:r>
          </w:p>
        </w:tc>
        <w:tc>
          <w:tcPr>
            <w:tcW w:w="2324" w:type="dxa"/>
            <w:vAlign w:val="center"/>
          </w:tcPr>
          <w:p w14:paraId="2E9E2BF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0877F4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0EE888F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9F9A346" w14:textId="41EC88F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8F99FA8" w14:textId="656DAA2C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09AF9D2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E1928B0" w14:textId="34717929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 – 19.5</w:t>
            </w:r>
          </w:p>
        </w:tc>
        <w:tc>
          <w:tcPr>
            <w:tcW w:w="2324" w:type="dxa"/>
            <w:vAlign w:val="center"/>
          </w:tcPr>
          <w:p w14:paraId="763A9A10" w14:textId="41FAF59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135458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B8631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3BD7105" w14:textId="0FD0BF36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5A5B198" w14:textId="421FAC0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28C4A22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6582DF05" w14:textId="0B730267" w:rsidR="00125B7E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 – 26.5</w:t>
            </w:r>
          </w:p>
        </w:tc>
        <w:tc>
          <w:tcPr>
            <w:tcW w:w="2324" w:type="dxa"/>
            <w:vAlign w:val="center"/>
          </w:tcPr>
          <w:p w14:paraId="68B29CC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7366A7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D9E688F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11E2B49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6F7AB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134014E4" w14:textId="77777777" w:rsidTr="00870193">
        <w:trPr>
          <w:trHeight w:val="567"/>
        </w:trPr>
        <w:tc>
          <w:tcPr>
            <w:tcW w:w="2324" w:type="dxa"/>
            <w:vAlign w:val="center"/>
          </w:tcPr>
          <w:p w14:paraId="0ADAD9F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08E9148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C453A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6CB2A9B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B2E417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892652C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2861597" w14:textId="77777777" w:rsidTr="003F6BBF">
        <w:trPr>
          <w:trHeight w:val="567"/>
        </w:trPr>
        <w:tc>
          <w:tcPr>
            <w:tcW w:w="2324" w:type="dxa"/>
          </w:tcPr>
          <w:p w14:paraId="1E39653C" w14:textId="24A09322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5.6</w:t>
            </w:r>
            <w:r w:rsidRPr="008C79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9.6</w:t>
            </w:r>
          </w:p>
        </w:tc>
        <w:tc>
          <w:tcPr>
            <w:tcW w:w="2324" w:type="dxa"/>
          </w:tcPr>
          <w:p w14:paraId="1AED76D8" w14:textId="6D6C89BE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22F4F59B" w14:textId="60B7275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2A7EEED3" w14:textId="04197C0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629CD6A0" w14:textId="4829BBE1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35E2A2A3" w14:textId="1C6E2262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36A068D0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32CCF63" w14:textId="35A82739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12.6 – 16.6</w:t>
            </w:r>
          </w:p>
        </w:tc>
        <w:tc>
          <w:tcPr>
            <w:tcW w:w="2324" w:type="dxa"/>
            <w:vAlign w:val="center"/>
          </w:tcPr>
          <w:p w14:paraId="691CA85C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B73AF63" w14:textId="3F6F76D6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1C2AE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A6B3C4" w14:textId="6047D97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4B239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755382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2E1C60F" w14:textId="171F3A36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19.6 – 23.6</w:t>
            </w:r>
          </w:p>
        </w:tc>
        <w:tc>
          <w:tcPr>
            <w:tcW w:w="2324" w:type="dxa"/>
            <w:vAlign w:val="center"/>
          </w:tcPr>
          <w:p w14:paraId="6A7806C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A8547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9BD02BD" w14:textId="5B30F0EA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31EFEA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71B2488" w14:textId="56442EC4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45A8E9A0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B589D63" w14:textId="3E10B759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26.6 – 30.6</w:t>
            </w:r>
          </w:p>
        </w:tc>
        <w:tc>
          <w:tcPr>
            <w:tcW w:w="2324" w:type="dxa"/>
            <w:vAlign w:val="center"/>
          </w:tcPr>
          <w:p w14:paraId="119AE20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DDD817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5BC1C5A" w14:textId="2A501BB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C98810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19B1607" w14:textId="64243A89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1F2F476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C178C38" w14:textId="19FB5287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3.7 – 7.7</w:t>
            </w:r>
          </w:p>
        </w:tc>
        <w:tc>
          <w:tcPr>
            <w:tcW w:w="2324" w:type="dxa"/>
            <w:vAlign w:val="center"/>
          </w:tcPr>
          <w:p w14:paraId="2E6B2C2B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8A2FC8" w14:textId="5E32063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057F46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9481113" w14:textId="5E86387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CC3D0D5" w14:textId="122CDF7B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2B7B008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3D42ECF" w14:textId="59B8B191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 – 14.7</w:t>
            </w:r>
          </w:p>
        </w:tc>
        <w:tc>
          <w:tcPr>
            <w:tcW w:w="2324" w:type="dxa"/>
            <w:vAlign w:val="center"/>
          </w:tcPr>
          <w:p w14:paraId="2E14B1F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AFC007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AA7D64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7994CF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F2A0E80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0C2A42AA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5CE3FD9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3184E7F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2C2F11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A74EA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C8133F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B32F4D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</w:tbl>
    <w:p w14:paraId="2D04D809" w14:textId="77777777" w:rsidR="005A3F14" w:rsidRDefault="005A3F14" w:rsidP="007A31E8"/>
    <w:sectPr w:rsidR="005A3F14" w:rsidSect="00EF2F7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065"/>
    <w:multiLevelType w:val="multilevel"/>
    <w:tmpl w:val="32C8953C"/>
    <w:lvl w:ilvl="0">
      <w:start w:val="1"/>
      <w:numFmt w:val="decimal"/>
      <w:pStyle w:val="Heading1"/>
      <w:suff w:val="space"/>
      <w:lvlText w:val="Chapitre %1 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suff w:val="space"/>
      <w:lvlText w:val="Définition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Propriété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héorèm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nothing"/>
      <w:lvlText w:val="Exercice %1.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nothing"/>
      <w:lvlText w:val="Activité %1.%8."/>
      <w:lvlJc w:val="left"/>
      <w:pPr>
        <w:ind w:left="0" w:firstLine="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7163068">
    <w:abstractNumId w:val="0"/>
  </w:num>
  <w:num w:numId="2" w16cid:durableId="1993215982">
    <w:abstractNumId w:val="0"/>
  </w:num>
  <w:num w:numId="3" w16cid:durableId="98050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8"/>
    <w:rsid w:val="00002062"/>
    <w:rsid w:val="00011547"/>
    <w:rsid w:val="00091FB8"/>
    <w:rsid w:val="000A152D"/>
    <w:rsid w:val="000B6A0D"/>
    <w:rsid w:val="00102694"/>
    <w:rsid w:val="001041F4"/>
    <w:rsid w:val="00113D98"/>
    <w:rsid w:val="0011721D"/>
    <w:rsid w:val="00125B7E"/>
    <w:rsid w:val="00184BAF"/>
    <w:rsid w:val="001C13C5"/>
    <w:rsid w:val="001C158F"/>
    <w:rsid w:val="001C71D8"/>
    <w:rsid w:val="001E3691"/>
    <w:rsid w:val="001F1420"/>
    <w:rsid w:val="00242BF2"/>
    <w:rsid w:val="00252221"/>
    <w:rsid w:val="002A0DFA"/>
    <w:rsid w:val="002A37EF"/>
    <w:rsid w:val="002E75D4"/>
    <w:rsid w:val="0031480B"/>
    <w:rsid w:val="00315902"/>
    <w:rsid w:val="00317631"/>
    <w:rsid w:val="00331C92"/>
    <w:rsid w:val="003339A2"/>
    <w:rsid w:val="00355127"/>
    <w:rsid w:val="003611EC"/>
    <w:rsid w:val="00373E1F"/>
    <w:rsid w:val="00376559"/>
    <w:rsid w:val="003778D3"/>
    <w:rsid w:val="0038375E"/>
    <w:rsid w:val="0038478B"/>
    <w:rsid w:val="00396C1F"/>
    <w:rsid w:val="003A6E22"/>
    <w:rsid w:val="003D1657"/>
    <w:rsid w:val="003D36F6"/>
    <w:rsid w:val="003D5404"/>
    <w:rsid w:val="003E5F22"/>
    <w:rsid w:val="003E60C9"/>
    <w:rsid w:val="004618FF"/>
    <w:rsid w:val="00482961"/>
    <w:rsid w:val="004908C8"/>
    <w:rsid w:val="00497870"/>
    <w:rsid w:val="004A76E1"/>
    <w:rsid w:val="004B499A"/>
    <w:rsid w:val="004C7BA6"/>
    <w:rsid w:val="004D321C"/>
    <w:rsid w:val="004E49D2"/>
    <w:rsid w:val="00502C7C"/>
    <w:rsid w:val="00561370"/>
    <w:rsid w:val="00566915"/>
    <w:rsid w:val="00570053"/>
    <w:rsid w:val="00592A64"/>
    <w:rsid w:val="00594B23"/>
    <w:rsid w:val="005962C4"/>
    <w:rsid w:val="005A3F14"/>
    <w:rsid w:val="005B2FEC"/>
    <w:rsid w:val="005B40C9"/>
    <w:rsid w:val="005B7600"/>
    <w:rsid w:val="005C086D"/>
    <w:rsid w:val="005D2231"/>
    <w:rsid w:val="00604F27"/>
    <w:rsid w:val="006154B5"/>
    <w:rsid w:val="006372D4"/>
    <w:rsid w:val="00645E73"/>
    <w:rsid w:val="006662AC"/>
    <w:rsid w:val="00666F37"/>
    <w:rsid w:val="00672F21"/>
    <w:rsid w:val="006C39C1"/>
    <w:rsid w:val="006D1CEC"/>
    <w:rsid w:val="006D62E7"/>
    <w:rsid w:val="006E2653"/>
    <w:rsid w:val="006F00E1"/>
    <w:rsid w:val="00707F81"/>
    <w:rsid w:val="00731BC3"/>
    <w:rsid w:val="00733C16"/>
    <w:rsid w:val="00750222"/>
    <w:rsid w:val="00756D20"/>
    <w:rsid w:val="00760F2D"/>
    <w:rsid w:val="007705B8"/>
    <w:rsid w:val="007729CF"/>
    <w:rsid w:val="00775206"/>
    <w:rsid w:val="007A31E8"/>
    <w:rsid w:val="007A5C74"/>
    <w:rsid w:val="007D5A00"/>
    <w:rsid w:val="007F40A8"/>
    <w:rsid w:val="007F40CE"/>
    <w:rsid w:val="007F7F7F"/>
    <w:rsid w:val="008105BB"/>
    <w:rsid w:val="00830839"/>
    <w:rsid w:val="008623F6"/>
    <w:rsid w:val="0088373B"/>
    <w:rsid w:val="00894323"/>
    <w:rsid w:val="008A791A"/>
    <w:rsid w:val="008D7B42"/>
    <w:rsid w:val="008E25DB"/>
    <w:rsid w:val="008F5B95"/>
    <w:rsid w:val="00903B91"/>
    <w:rsid w:val="00925BCB"/>
    <w:rsid w:val="00942DF2"/>
    <w:rsid w:val="009438A8"/>
    <w:rsid w:val="00945BAF"/>
    <w:rsid w:val="009636B2"/>
    <w:rsid w:val="009838CD"/>
    <w:rsid w:val="00987764"/>
    <w:rsid w:val="009A2670"/>
    <w:rsid w:val="009B6476"/>
    <w:rsid w:val="009C5124"/>
    <w:rsid w:val="009E1536"/>
    <w:rsid w:val="009E6A0C"/>
    <w:rsid w:val="009F41D9"/>
    <w:rsid w:val="00A12DCC"/>
    <w:rsid w:val="00A46FC8"/>
    <w:rsid w:val="00A654E6"/>
    <w:rsid w:val="00AB01CE"/>
    <w:rsid w:val="00AB24B8"/>
    <w:rsid w:val="00AF2733"/>
    <w:rsid w:val="00AF6F4E"/>
    <w:rsid w:val="00B225E7"/>
    <w:rsid w:val="00B5320F"/>
    <w:rsid w:val="00B75EFB"/>
    <w:rsid w:val="00B75FDE"/>
    <w:rsid w:val="00B87605"/>
    <w:rsid w:val="00BC3B04"/>
    <w:rsid w:val="00BD4518"/>
    <w:rsid w:val="00BE1C88"/>
    <w:rsid w:val="00BF4C41"/>
    <w:rsid w:val="00C12E5A"/>
    <w:rsid w:val="00C53A10"/>
    <w:rsid w:val="00C653E5"/>
    <w:rsid w:val="00C6738A"/>
    <w:rsid w:val="00C72273"/>
    <w:rsid w:val="00C73DCF"/>
    <w:rsid w:val="00C940B4"/>
    <w:rsid w:val="00CB7A4B"/>
    <w:rsid w:val="00CC28E7"/>
    <w:rsid w:val="00CD77C8"/>
    <w:rsid w:val="00CE45A9"/>
    <w:rsid w:val="00CF020C"/>
    <w:rsid w:val="00CF4E20"/>
    <w:rsid w:val="00CF6DDC"/>
    <w:rsid w:val="00D17402"/>
    <w:rsid w:val="00D37ECD"/>
    <w:rsid w:val="00D40205"/>
    <w:rsid w:val="00D64FAC"/>
    <w:rsid w:val="00D728A4"/>
    <w:rsid w:val="00D72B77"/>
    <w:rsid w:val="00D96806"/>
    <w:rsid w:val="00DA2564"/>
    <w:rsid w:val="00DC2C29"/>
    <w:rsid w:val="00DD34EE"/>
    <w:rsid w:val="00DE2409"/>
    <w:rsid w:val="00DF170B"/>
    <w:rsid w:val="00DF25EB"/>
    <w:rsid w:val="00E071FF"/>
    <w:rsid w:val="00E07A76"/>
    <w:rsid w:val="00E1798A"/>
    <w:rsid w:val="00E342CD"/>
    <w:rsid w:val="00E42BF5"/>
    <w:rsid w:val="00E770A3"/>
    <w:rsid w:val="00E91370"/>
    <w:rsid w:val="00E93AE8"/>
    <w:rsid w:val="00EA6433"/>
    <w:rsid w:val="00EF2F76"/>
    <w:rsid w:val="00F30ECC"/>
    <w:rsid w:val="00F33A8D"/>
    <w:rsid w:val="00F35CB2"/>
    <w:rsid w:val="00F40C64"/>
    <w:rsid w:val="00F57DF3"/>
    <w:rsid w:val="00F66890"/>
    <w:rsid w:val="00F71609"/>
    <w:rsid w:val="00F7570E"/>
    <w:rsid w:val="00F9227B"/>
    <w:rsid w:val="00FB45B8"/>
    <w:rsid w:val="00FB4698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E8AE"/>
  <w15:chartTrackingRefBased/>
  <w15:docId w15:val="{4F2CB06A-DF1B-4CCF-939E-026676D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b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5A"/>
  </w:style>
  <w:style w:type="paragraph" w:styleId="Heading1">
    <w:name w:val="heading 1"/>
    <w:basedOn w:val="Normal"/>
    <w:next w:val="Normal"/>
    <w:link w:val="Heading1Char"/>
    <w:uiPriority w:val="9"/>
    <w:qFormat/>
    <w:rsid w:val="00945BAF"/>
    <w:pPr>
      <w:keepNext/>
      <w:keepLines/>
      <w:numPr>
        <w:numId w:val="1"/>
      </w:numPr>
      <w:pBdr>
        <w:top w:val="single" w:sz="4" w:space="12" w:color="2F5496" w:themeColor="accent1" w:themeShade="BF"/>
        <w:bottom w:val="single" w:sz="4" w:space="12" w:color="2F5496" w:themeColor="accent1" w:themeShade="BF"/>
      </w:pBdr>
      <w:spacing w:before="480" w:after="7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12E5A"/>
    <w:pPr>
      <w:spacing w:before="360"/>
    </w:pPr>
  </w:style>
  <w:style w:type="character" w:customStyle="1" w:styleId="Style1Char">
    <w:name w:val="Style1 Char"/>
    <w:basedOn w:val="Heading1Char"/>
    <w:link w:val="Style1"/>
    <w:rsid w:val="00C12E5A"/>
    <w:rPr>
      <w:rFonts w:asciiTheme="majorHAnsi" w:eastAsiaTheme="majorEastAsia" w:hAnsiTheme="majorHAnsi" w:cstheme="majorBidi"/>
      <w:color w:val="2F5496" w:themeColor="accent1" w:themeShade="BF"/>
      <w:sz w:val="72"/>
      <w:szCs w:val="3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45BAF"/>
    <w:rPr>
      <w:rFonts w:asciiTheme="majorHAnsi" w:eastAsiaTheme="majorEastAsia" w:hAnsiTheme="majorHAnsi" w:cstheme="majorBidi"/>
      <w:color w:val="2F5496" w:themeColor="accent1" w:themeShade="BF"/>
      <w:sz w:val="72"/>
      <w:szCs w:val="32"/>
    </w:rPr>
  </w:style>
  <w:style w:type="table" w:styleId="TableGrid">
    <w:name w:val="Table Grid"/>
    <w:basedOn w:val="TableNormal"/>
    <w:uiPriority w:val="39"/>
    <w:rsid w:val="007A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WEILER Annick</dc:creator>
  <cp:keywords/>
  <dc:description/>
  <cp:lastModifiedBy>Annick WEILER</cp:lastModifiedBy>
  <cp:revision>2</cp:revision>
  <cp:lastPrinted>2019-10-15T15:23:00Z</cp:lastPrinted>
  <dcterms:created xsi:type="dcterms:W3CDTF">2022-09-21T08:29:00Z</dcterms:created>
  <dcterms:modified xsi:type="dcterms:W3CDTF">2022-09-21T08:29:00Z</dcterms:modified>
</cp:coreProperties>
</file>